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9CFDCB" w14:textId="3BDC49FB" w:rsidR="00A412FA" w:rsidRPr="00CA661A" w:rsidRDefault="00A412FA" w:rsidP="00A412FA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002060"/>
        <w:jc w:val="center"/>
        <w:rPr>
          <w:rFonts w:ascii="Times New Roman" w:eastAsia="Times New Roman" w:hAnsi="Times New Roman" w:cs="Times New Roman"/>
          <w:b/>
          <w:bCs/>
          <w:color w:val="auto"/>
          <w:lang w:eastAsia="el-GR"/>
        </w:rPr>
      </w:pPr>
      <w:r>
        <w:rPr>
          <w:rFonts w:ascii="Times New Roman" w:eastAsia="Times New Roman" w:hAnsi="Times New Roman" w:cs="Times New Roman"/>
          <w:b/>
          <w:bCs/>
          <w:color w:val="auto"/>
          <w:lang w:eastAsia="el-GR"/>
        </w:rPr>
        <w:t>ΑΣΚΗΣΕΙΣ</w:t>
      </w:r>
    </w:p>
    <w:p w14:paraId="739F1B4A" w14:textId="77777777" w:rsidR="00FD1507" w:rsidRPr="005228D4" w:rsidRDefault="00FD1507">
      <w:pPr>
        <w:rPr>
          <w:lang w:val="el-GR"/>
        </w:rPr>
      </w:pPr>
    </w:p>
    <w:p w14:paraId="6C69036F" w14:textId="6986CDE0" w:rsidR="00363E11" w:rsidRPr="00874DA8" w:rsidRDefault="00363E11" w:rsidP="00363E11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01</w:t>
      </w:r>
      <w:r w:rsidR="00553EB1" w:rsidRP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_02_03</w:t>
      </w:r>
      <w:r w:rsidRP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 w:rsidR="00A60011" w:rsidRP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ΚΑΤΕΥΘΥΝΟΜΕΝΑ </w:t>
      </w:r>
      <w:r w:rsidR="0038748C" w:rsidRP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&amp; ΜΗ ΓΡΑΦΗΜΑΤΑ</w:t>
      </w:r>
      <w:r w:rsid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C8CC2BA" w14:textId="77777777" w:rsidR="00363E11" w:rsidRPr="00874DA8" w:rsidRDefault="00363E11">
      <w:pPr>
        <w:rPr>
          <w:b/>
          <w:bCs/>
          <w:lang w:val="el-GR"/>
        </w:rPr>
      </w:pPr>
    </w:p>
    <w:p w14:paraId="039F7631" w14:textId="278F59B0" w:rsidR="00363E11" w:rsidRPr="00363E11" w:rsidRDefault="00363E11" w:rsidP="00363E1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ΔκΒ σε Μη-Κατευθυνόμενο Γράφημα</w:t>
      </w:r>
    </w:p>
    <w:p w14:paraId="4DF2FE9F" w14:textId="77777777" w:rsidR="00363E11" w:rsidRDefault="00363E11">
      <w:pPr>
        <w:rPr>
          <w:lang w:val="el-GR"/>
        </w:rPr>
      </w:pPr>
    </w:p>
    <w:p w14:paraId="2FC2138F" w14:textId="2760BBB5" w:rsidR="004F51BE" w:rsidRPr="00D44623" w:rsidRDefault="004F51BE" w:rsidP="00D44623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14CC295C" w14:textId="0C634681" w:rsidR="00363E11" w:rsidRDefault="002D3268" w:rsidP="00363E11">
      <w:pPr>
        <w:jc w:val="center"/>
        <w:rPr>
          <w:lang w:val="el-GR"/>
        </w:rPr>
      </w:pPr>
      <w:r w:rsidRPr="002D3268">
        <w:rPr>
          <w:noProof/>
        </w:rPr>
        <w:drawing>
          <wp:inline distT="0" distB="0" distL="0" distR="0" wp14:anchorId="61B76839" wp14:editId="0A6D1929">
            <wp:extent cx="6840220" cy="708025"/>
            <wp:effectExtent l="0" t="0" r="0" b="0"/>
            <wp:docPr id="128131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126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2D3268">
        <w:rPr>
          <w:noProof/>
        </w:rPr>
        <w:drawing>
          <wp:inline distT="0" distB="0" distL="0" distR="0" wp14:anchorId="57948908" wp14:editId="392A5E16">
            <wp:extent cx="6840220" cy="415925"/>
            <wp:effectExtent l="0" t="0" r="0" b="3175"/>
            <wp:docPr id="188825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598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521F" w14:textId="7BA39F42" w:rsidR="008D7993" w:rsidRPr="007F612F" w:rsidRDefault="008D7993" w:rsidP="008D7993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1. Γράφημα</w:t>
      </w:r>
    </w:p>
    <w:p w14:paraId="119A35FE" w14:textId="01D13124" w:rsidR="008D7993" w:rsidRDefault="008D7993" w:rsidP="00363E11">
      <w:pPr>
        <w:jc w:val="center"/>
        <w:rPr>
          <w:lang w:val="el-GR"/>
        </w:rPr>
      </w:pPr>
      <w:r w:rsidRPr="008D7993">
        <w:rPr>
          <w:noProof/>
        </w:rPr>
        <w:drawing>
          <wp:inline distT="0" distB="0" distL="0" distR="0" wp14:anchorId="5156ECBF" wp14:editId="0EC53DD9">
            <wp:extent cx="3436918" cy="1905165"/>
            <wp:effectExtent l="0" t="0" r="0" b="0"/>
            <wp:docPr id="162149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982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C4DA" w14:textId="56DEC392" w:rsidR="004F51BE" w:rsidRPr="007F612F" w:rsidRDefault="004F51BE" w:rsidP="00BC28C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3F4DDBA9" w14:textId="3F576C5B" w:rsidR="004F51BE" w:rsidRDefault="00D629B4" w:rsidP="00363E11">
      <w:pPr>
        <w:jc w:val="center"/>
        <w:rPr>
          <w:lang w:val="el-GR"/>
        </w:rPr>
      </w:pPr>
      <w:r w:rsidRPr="00D629B4">
        <w:rPr>
          <w:noProof/>
        </w:rPr>
        <w:drawing>
          <wp:inline distT="0" distB="0" distL="0" distR="0" wp14:anchorId="17E4C08B" wp14:editId="6C499C1B">
            <wp:extent cx="6840220" cy="2193925"/>
            <wp:effectExtent l="0" t="0" r="0" b="0"/>
            <wp:docPr id="93494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407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E8B" w14:textId="77777777" w:rsidR="00A93CE6" w:rsidRDefault="00A93CE6" w:rsidP="00363E11">
      <w:pPr>
        <w:jc w:val="center"/>
        <w:rPr>
          <w:lang w:val="el-GR"/>
        </w:rPr>
      </w:pPr>
    </w:p>
    <w:p w14:paraId="63F66753" w14:textId="77777777" w:rsidR="00A93CE6" w:rsidRDefault="00A93CE6" w:rsidP="00363E11">
      <w:pPr>
        <w:jc w:val="center"/>
        <w:rPr>
          <w:lang w:val="el-GR"/>
        </w:rPr>
      </w:pPr>
    </w:p>
    <w:p w14:paraId="75E7ECDA" w14:textId="77777777" w:rsidR="00A93CE6" w:rsidRDefault="00A93CE6" w:rsidP="00363E11">
      <w:pPr>
        <w:jc w:val="center"/>
        <w:rPr>
          <w:lang w:val="el-GR"/>
        </w:rPr>
      </w:pPr>
    </w:p>
    <w:p w14:paraId="2343FBFA" w14:textId="77777777" w:rsidR="00A93CE6" w:rsidRDefault="00A93CE6" w:rsidP="00363E11">
      <w:pPr>
        <w:jc w:val="center"/>
        <w:rPr>
          <w:lang w:val="el-GR"/>
        </w:rPr>
      </w:pPr>
    </w:p>
    <w:p w14:paraId="144529E5" w14:textId="77777777" w:rsidR="00A93CE6" w:rsidRDefault="00A93CE6" w:rsidP="00363E11">
      <w:pPr>
        <w:jc w:val="center"/>
        <w:rPr>
          <w:lang w:val="el-GR"/>
        </w:rPr>
      </w:pPr>
    </w:p>
    <w:p w14:paraId="0A3961B3" w14:textId="77777777" w:rsidR="00A93CE6" w:rsidRDefault="00A93CE6" w:rsidP="00363E11">
      <w:pPr>
        <w:jc w:val="center"/>
        <w:rPr>
          <w:lang w:val="el-GR"/>
        </w:rPr>
      </w:pPr>
    </w:p>
    <w:p w14:paraId="7EA5FAE3" w14:textId="320DEF18" w:rsidR="00A93CE6" w:rsidRPr="007F612F" w:rsidRDefault="00A93CE6" w:rsidP="00BC28C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Σχήμα 2. Λίστα γειτνίασης λεξικογραφικά ταξινομημένη</w:t>
      </w:r>
    </w:p>
    <w:p w14:paraId="44C51AA7" w14:textId="4D255C77" w:rsidR="00A93CE6" w:rsidRDefault="00BC28C4" w:rsidP="00363E11">
      <w:pPr>
        <w:jc w:val="center"/>
        <w:rPr>
          <w:lang w:val="el-GR"/>
        </w:rPr>
      </w:pPr>
      <w:r w:rsidRPr="00BC28C4">
        <w:rPr>
          <w:noProof/>
        </w:rPr>
        <w:drawing>
          <wp:inline distT="0" distB="0" distL="0" distR="0" wp14:anchorId="2D59100E" wp14:editId="4CC9C639">
            <wp:extent cx="5875529" cy="2987299"/>
            <wp:effectExtent l="0" t="0" r="0" b="3810"/>
            <wp:docPr id="6036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321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4EAF" w14:textId="6620E496" w:rsidR="00A93CE6" w:rsidRPr="007F612F" w:rsidRDefault="00A93CE6" w:rsidP="00BC28C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3. ΔκΒ για το γράφημα του Σχήματος 1</w:t>
      </w:r>
    </w:p>
    <w:p w14:paraId="1B06F150" w14:textId="4276DDD5" w:rsidR="00A93CE6" w:rsidRDefault="00BC28C4" w:rsidP="00363E11">
      <w:pPr>
        <w:jc w:val="center"/>
        <w:rPr>
          <w:lang w:val="el-GR"/>
        </w:rPr>
      </w:pPr>
      <w:r w:rsidRPr="00BC28C4">
        <w:rPr>
          <w:noProof/>
        </w:rPr>
        <w:drawing>
          <wp:inline distT="0" distB="0" distL="0" distR="0" wp14:anchorId="6529157C" wp14:editId="742A1F78">
            <wp:extent cx="6553768" cy="2575783"/>
            <wp:effectExtent l="0" t="0" r="0" b="0"/>
            <wp:docPr id="65363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371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376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1218" w14:textId="64B0C6C4" w:rsidR="004E3902" w:rsidRPr="007F612F" w:rsidRDefault="004E3902" w:rsidP="00BC28C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4. Αναπαράσταση συνδετικού δένδρου ΔκΒ Σχήματος 3 με λίστα γειτνίασης</w:t>
      </w:r>
    </w:p>
    <w:p w14:paraId="39296668" w14:textId="03D05555" w:rsidR="00D629B4" w:rsidRDefault="0088582A" w:rsidP="00363E11">
      <w:pPr>
        <w:jc w:val="center"/>
        <w:rPr>
          <w:lang w:val="el-GR"/>
        </w:rPr>
      </w:pPr>
      <w:r w:rsidRPr="0088582A">
        <w:rPr>
          <w:noProof/>
        </w:rPr>
        <w:drawing>
          <wp:inline distT="0" distB="0" distL="0" distR="0" wp14:anchorId="6A664331" wp14:editId="702C9A2C">
            <wp:extent cx="5250635" cy="2949196"/>
            <wp:effectExtent l="0" t="0" r="7620" b="3810"/>
            <wp:docPr id="188664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478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34F">
        <w:rPr>
          <w:lang w:val="el-GR"/>
        </w:rPr>
        <w:br/>
      </w:r>
    </w:p>
    <w:p w14:paraId="7265E1AA" w14:textId="350000BE" w:rsidR="00792A99" w:rsidRPr="007F612F" w:rsidRDefault="00792A99" w:rsidP="00BC28C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 1. Λίστα γειτνίασης δένδρου ΔκΒ</w:t>
      </w:r>
    </w:p>
    <w:p w14:paraId="04B9C61C" w14:textId="712B798E" w:rsidR="00B97530" w:rsidRDefault="00572AE3" w:rsidP="00B97530">
      <w:pPr>
        <w:jc w:val="center"/>
        <w:rPr>
          <w:lang w:val="el-GR"/>
        </w:rPr>
      </w:pPr>
      <w:r w:rsidRPr="00572AE3">
        <w:rPr>
          <w:noProof/>
        </w:rPr>
        <w:drawing>
          <wp:inline distT="0" distB="0" distL="0" distR="0" wp14:anchorId="400D3E9D" wp14:editId="77DA3DEF">
            <wp:extent cx="6840220" cy="2192655"/>
            <wp:effectExtent l="0" t="0" r="0" b="0"/>
            <wp:docPr id="120124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429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BCBC" w14:textId="77777777" w:rsidR="00B97530" w:rsidRDefault="00B97530" w:rsidP="00B97530">
      <w:pPr>
        <w:jc w:val="center"/>
        <w:rPr>
          <w:lang w:val="el-GR"/>
        </w:rPr>
      </w:pPr>
    </w:p>
    <w:p w14:paraId="29C96D99" w14:textId="48565414" w:rsidR="00E23B0E" w:rsidRPr="00363E11" w:rsidRDefault="00010756" w:rsidP="00E23B0E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Μονοπ</w:t>
      </w:r>
      <w:r w:rsidR="00782A21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άτι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μεταξύ 2 κορυφών (ΔκΒ σε Μη-Κατευθυνόμενο)</w:t>
      </w:r>
    </w:p>
    <w:p w14:paraId="0208E1C1" w14:textId="77777777" w:rsidR="00E23B0E" w:rsidRDefault="00E23B0E" w:rsidP="00363E11">
      <w:pPr>
        <w:jc w:val="center"/>
        <w:rPr>
          <w:lang w:val="el-GR"/>
        </w:rPr>
      </w:pPr>
    </w:p>
    <w:p w14:paraId="06127DD0" w14:textId="77777777" w:rsidR="00EE3CF6" w:rsidRPr="004F51BE" w:rsidRDefault="00EE3CF6" w:rsidP="00B9753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Εκφώνηση</w:t>
      </w:r>
    </w:p>
    <w:p w14:paraId="0AC36BFD" w14:textId="2C80C411" w:rsidR="00EE3CF6" w:rsidRDefault="00EE3CF6" w:rsidP="00363E11">
      <w:pPr>
        <w:jc w:val="center"/>
        <w:rPr>
          <w:lang w:val="el-GR"/>
        </w:rPr>
      </w:pPr>
      <w:r w:rsidRPr="00EE3CF6">
        <w:rPr>
          <w:noProof/>
        </w:rPr>
        <w:drawing>
          <wp:inline distT="0" distB="0" distL="0" distR="0" wp14:anchorId="62EE94EB" wp14:editId="44E152BE">
            <wp:extent cx="6840220" cy="670560"/>
            <wp:effectExtent l="0" t="0" r="0" b="0"/>
            <wp:docPr id="187074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473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85C1" w14:textId="77777777" w:rsidR="00F01C7E" w:rsidRPr="007F612F" w:rsidRDefault="00F01C7E" w:rsidP="00B9753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38209856" w14:textId="24599AAC" w:rsidR="00EE3CF6" w:rsidRDefault="00F01C7E" w:rsidP="00363E11">
      <w:pPr>
        <w:jc w:val="center"/>
        <w:rPr>
          <w:lang w:val="el-GR"/>
        </w:rPr>
      </w:pPr>
      <w:r w:rsidRPr="00F01C7E">
        <w:rPr>
          <w:noProof/>
        </w:rPr>
        <w:drawing>
          <wp:inline distT="0" distB="0" distL="0" distR="0" wp14:anchorId="1C8F8C08" wp14:editId="44837E77">
            <wp:extent cx="6840220" cy="1676400"/>
            <wp:effectExtent l="0" t="0" r="0" b="0"/>
            <wp:docPr id="90398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892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A54F" w14:textId="77777777" w:rsidR="0003315F" w:rsidRDefault="0003315F" w:rsidP="00363E11">
      <w:pPr>
        <w:jc w:val="center"/>
        <w:rPr>
          <w:lang w:val="el-GR"/>
        </w:rPr>
      </w:pPr>
    </w:p>
    <w:p w14:paraId="666DA7DA" w14:textId="77777777" w:rsidR="0003315F" w:rsidRDefault="0003315F" w:rsidP="00363E11">
      <w:pPr>
        <w:jc w:val="center"/>
        <w:rPr>
          <w:lang w:val="el-GR"/>
        </w:rPr>
      </w:pPr>
    </w:p>
    <w:p w14:paraId="49D8857D" w14:textId="5FE80EA4" w:rsidR="00DD15AC" w:rsidRPr="00DD15AC" w:rsidRDefault="00DD15AC" w:rsidP="00DD15AC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Αλγόριθμος 2. ΔκΒ – Εύρεση μονοπατιού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s</w:t>
      </w:r>
      <w:r w:rsidRPr="00DD15AC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t</w:t>
      </w:r>
    </w:p>
    <w:p w14:paraId="630E953F" w14:textId="3891CEAA" w:rsidR="00F01C7E" w:rsidRDefault="00F01C7E" w:rsidP="00363E11">
      <w:pPr>
        <w:jc w:val="center"/>
        <w:rPr>
          <w:lang w:val="el-GR"/>
        </w:rPr>
      </w:pPr>
      <w:r w:rsidRPr="00F01C7E">
        <w:rPr>
          <w:noProof/>
        </w:rPr>
        <w:drawing>
          <wp:inline distT="0" distB="0" distL="0" distR="0" wp14:anchorId="4CB22BC5" wp14:editId="045D3950">
            <wp:extent cx="6840220" cy="4271010"/>
            <wp:effectExtent l="0" t="0" r="0" b="0"/>
            <wp:docPr id="43402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213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CB25" w14:textId="2107EAFF" w:rsidR="00720A7D" w:rsidRPr="00720A7D" w:rsidRDefault="00720A7D" w:rsidP="00720A7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Σχήμα </w:t>
      </w:r>
      <w:r w:rsidRPr="00720A7D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5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Εκτέλεση αλγορίθμου εύρεσης μονοπατιού ανάμεσα στις κορυφές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720A7D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</w:t>
      </w:r>
    </w:p>
    <w:p w14:paraId="3E888A60" w14:textId="00ECD094" w:rsidR="00720A7D" w:rsidRDefault="00720A7D" w:rsidP="00363E11">
      <w:pPr>
        <w:jc w:val="center"/>
        <w:rPr>
          <w:lang w:val="el-GR"/>
        </w:rPr>
      </w:pPr>
      <w:r w:rsidRPr="00720A7D">
        <w:rPr>
          <w:noProof/>
        </w:rPr>
        <w:drawing>
          <wp:inline distT="0" distB="0" distL="0" distR="0" wp14:anchorId="180A7F1B" wp14:editId="65BAF145">
            <wp:extent cx="3421677" cy="4442845"/>
            <wp:effectExtent l="0" t="0" r="7620" b="0"/>
            <wp:docPr id="114098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35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2BEF" w14:textId="7C3CAF50" w:rsidR="000E52E4" w:rsidRPr="00363E11" w:rsidRDefault="00782A21" w:rsidP="000E52E4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lastRenderedPageBreak/>
        <w:t>Κ</w:t>
      </w:r>
      <w:r w:rsidR="000E52E4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ύκλο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ς</w:t>
      </w:r>
      <w:r w:rsidR="000E52E4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(ΔκΒ σε Μη-Κατευθυνόμενο)</w:t>
      </w:r>
    </w:p>
    <w:p w14:paraId="71DBAAC4" w14:textId="67DA4F10" w:rsidR="00A93CE6" w:rsidRDefault="00A93CE6" w:rsidP="00363E11">
      <w:pPr>
        <w:jc w:val="center"/>
        <w:rPr>
          <w:lang w:val="el-GR"/>
        </w:rPr>
      </w:pPr>
    </w:p>
    <w:p w14:paraId="309C8C7F" w14:textId="77777777" w:rsidR="00AA132D" w:rsidRPr="004F51BE" w:rsidRDefault="00AA132D" w:rsidP="00AA132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Εκφώνηση</w:t>
      </w:r>
    </w:p>
    <w:p w14:paraId="48423FF6" w14:textId="0B67B57E" w:rsidR="00AA132D" w:rsidRDefault="00C51A71" w:rsidP="00363E11">
      <w:pPr>
        <w:jc w:val="center"/>
        <w:rPr>
          <w:lang w:val="el-GR"/>
        </w:rPr>
      </w:pPr>
      <w:r w:rsidRPr="00C51A71">
        <w:rPr>
          <w:noProof/>
        </w:rPr>
        <w:drawing>
          <wp:inline distT="0" distB="0" distL="0" distR="0" wp14:anchorId="24AA4A6A" wp14:editId="68D38CCB">
            <wp:extent cx="6840220" cy="397510"/>
            <wp:effectExtent l="0" t="0" r="0" b="2540"/>
            <wp:docPr id="109794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428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2344" w14:textId="77777777" w:rsidR="0071761B" w:rsidRPr="007F612F" w:rsidRDefault="0071761B" w:rsidP="0071761B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733D7D19" w14:textId="59C72E51" w:rsidR="0071761B" w:rsidRDefault="0042142E" w:rsidP="00363E11">
      <w:pPr>
        <w:jc w:val="center"/>
      </w:pPr>
      <w:r w:rsidRPr="0042142E">
        <w:rPr>
          <w:noProof/>
        </w:rPr>
        <w:drawing>
          <wp:inline distT="0" distB="0" distL="0" distR="0" wp14:anchorId="4948B750" wp14:editId="053C7325">
            <wp:extent cx="6840220" cy="757555"/>
            <wp:effectExtent l="0" t="0" r="0" b="4445"/>
            <wp:docPr id="190923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328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1291" w14:textId="481EEA39" w:rsidR="00870E44" w:rsidRPr="00DD15AC" w:rsidRDefault="00870E44" w:rsidP="00870E4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Αλγόριθμος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3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ΔκΒ – Κύκλος</w:t>
      </w:r>
    </w:p>
    <w:p w14:paraId="421F7443" w14:textId="16BED1FE" w:rsidR="00870E44" w:rsidRDefault="00870E44" w:rsidP="00363E11">
      <w:pPr>
        <w:jc w:val="center"/>
      </w:pPr>
      <w:r w:rsidRPr="00870E44">
        <w:rPr>
          <w:noProof/>
        </w:rPr>
        <w:drawing>
          <wp:inline distT="0" distB="0" distL="0" distR="0" wp14:anchorId="318AB46C" wp14:editId="31386116">
            <wp:extent cx="6325148" cy="5860288"/>
            <wp:effectExtent l="0" t="0" r="0" b="7620"/>
            <wp:docPr id="85081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64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58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3AEE" w14:textId="77777777" w:rsidR="00782A21" w:rsidRDefault="00782A21" w:rsidP="00363E11">
      <w:pPr>
        <w:jc w:val="center"/>
      </w:pPr>
    </w:p>
    <w:p w14:paraId="141EA4B7" w14:textId="77777777" w:rsidR="00782A21" w:rsidRDefault="00782A21" w:rsidP="00363E11">
      <w:pPr>
        <w:jc w:val="center"/>
      </w:pPr>
    </w:p>
    <w:p w14:paraId="331FFF95" w14:textId="77777777" w:rsidR="00782A21" w:rsidRDefault="00782A21" w:rsidP="00363E11">
      <w:pPr>
        <w:jc w:val="center"/>
      </w:pPr>
    </w:p>
    <w:p w14:paraId="35347E51" w14:textId="77777777" w:rsidR="00782A21" w:rsidRDefault="00782A21" w:rsidP="00363E11">
      <w:pPr>
        <w:jc w:val="center"/>
      </w:pPr>
    </w:p>
    <w:p w14:paraId="30ED6546" w14:textId="77777777" w:rsidR="00782A21" w:rsidRDefault="00782A21" w:rsidP="00363E11">
      <w:pPr>
        <w:jc w:val="center"/>
      </w:pPr>
    </w:p>
    <w:p w14:paraId="0874AF45" w14:textId="572A2BF6" w:rsidR="00782A21" w:rsidRPr="00363E11" w:rsidRDefault="00782A21" w:rsidP="00782A2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lastRenderedPageBreak/>
        <w:t>Γραφικές Συνιστώσες (ΔκΒ σε Μη-Κατευθυνόμενο)</w:t>
      </w:r>
    </w:p>
    <w:p w14:paraId="71B35945" w14:textId="77777777" w:rsidR="00782A21" w:rsidRDefault="00782A21" w:rsidP="00363E11">
      <w:pPr>
        <w:jc w:val="center"/>
        <w:rPr>
          <w:lang w:val="el-GR"/>
        </w:rPr>
      </w:pPr>
    </w:p>
    <w:p w14:paraId="73C36B3D" w14:textId="77777777" w:rsidR="009C18ED" w:rsidRPr="004F51BE" w:rsidRDefault="009C18ED" w:rsidP="009C18E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Εκφώνηση</w:t>
      </w:r>
    </w:p>
    <w:p w14:paraId="344FC849" w14:textId="00D80A2B" w:rsidR="009C18ED" w:rsidRDefault="009C18ED" w:rsidP="00363E11">
      <w:pPr>
        <w:jc w:val="center"/>
        <w:rPr>
          <w:lang w:val="el-GR"/>
        </w:rPr>
      </w:pPr>
      <w:r w:rsidRPr="009C18ED">
        <w:rPr>
          <w:noProof/>
        </w:rPr>
        <w:drawing>
          <wp:inline distT="0" distB="0" distL="0" distR="0" wp14:anchorId="7B0AC9A4" wp14:editId="699436D0">
            <wp:extent cx="6840220" cy="405130"/>
            <wp:effectExtent l="0" t="0" r="0" b="0"/>
            <wp:docPr id="116627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76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FC18" w14:textId="77777777" w:rsidR="009C18ED" w:rsidRPr="007F612F" w:rsidRDefault="009C18ED" w:rsidP="009C18E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0B49FFF8" w14:textId="25894EC3" w:rsidR="00755C54" w:rsidRDefault="009C18ED" w:rsidP="00755C54">
      <w:pPr>
        <w:jc w:val="center"/>
        <w:rPr>
          <w:lang w:val="el-GR"/>
        </w:rPr>
      </w:pPr>
      <w:r w:rsidRPr="009C18ED">
        <w:rPr>
          <w:noProof/>
        </w:rPr>
        <w:drawing>
          <wp:inline distT="0" distB="0" distL="0" distR="0" wp14:anchorId="28EB7E6C" wp14:editId="43C5BE45">
            <wp:extent cx="6840220" cy="798830"/>
            <wp:effectExtent l="0" t="0" r="0" b="1270"/>
            <wp:docPr id="202031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179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9C18ED">
        <w:rPr>
          <w:noProof/>
        </w:rPr>
        <w:drawing>
          <wp:inline distT="0" distB="0" distL="0" distR="0" wp14:anchorId="64D97D6C" wp14:editId="06AD7A78">
            <wp:extent cx="4884843" cy="289585"/>
            <wp:effectExtent l="0" t="0" r="0" b="0"/>
            <wp:docPr id="198642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286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205D" w14:textId="20920B09" w:rsidR="007308BA" w:rsidRDefault="007308BA" w:rsidP="00755C54">
      <w:pPr>
        <w:jc w:val="center"/>
        <w:rPr>
          <w:lang w:val="el-GR"/>
        </w:rPr>
      </w:pPr>
      <w:r w:rsidRPr="007308BA">
        <w:rPr>
          <w:noProof/>
        </w:rPr>
        <w:drawing>
          <wp:inline distT="0" distB="0" distL="0" distR="0" wp14:anchorId="1DBE2D77" wp14:editId="455052AE">
            <wp:extent cx="6840220" cy="775335"/>
            <wp:effectExtent l="0" t="0" r="0" b="5715"/>
            <wp:docPr id="85657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741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0D6D" w14:textId="0FE2FC53" w:rsidR="009C18ED" w:rsidRPr="007F612F" w:rsidRDefault="00755C54" w:rsidP="009C18E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 4. Γραφικές Συνιστώσες</w:t>
      </w:r>
    </w:p>
    <w:p w14:paraId="0065AD68" w14:textId="7372B656" w:rsidR="009C18ED" w:rsidRDefault="0034062C" w:rsidP="00363E11">
      <w:pPr>
        <w:jc w:val="center"/>
        <w:rPr>
          <w:lang w:val="el-GR"/>
        </w:rPr>
      </w:pPr>
      <w:r w:rsidRPr="0034062C">
        <w:rPr>
          <w:noProof/>
        </w:rPr>
        <w:drawing>
          <wp:inline distT="0" distB="0" distL="0" distR="0" wp14:anchorId="12CA01AC" wp14:editId="6F8F8147">
            <wp:extent cx="6840220" cy="2595245"/>
            <wp:effectExtent l="0" t="0" r="0" b="0"/>
            <wp:docPr id="194441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12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A9CE" w14:textId="4EE493E4" w:rsidR="00FB7F24" w:rsidRPr="007F612F" w:rsidRDefault="00FB7F24" w:rsidP="00FB7F2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 5. ΔκΒ - Γραφικές Συνιστώσες</w:t>
      </w:r>
    </w:p>
    <w:p w14:paraId="68976279" w14:textId="60BC4C0B" w:rsidR="00FB7F24" w:rsidRDefault="00A63893" w:rsidP="00363E11">
      <w:pPr>
        <w:jc w:val="center"/>
        <w:rPr>
          <w:lang w:val="el-GR"/>
        </w:rPr>
      </w:pPr>
      <w:r w:rsidRPr="00A63893">
        <w:rPr>
          <w:noProof/>
        </w:rPr>
        <w:drawing>
          <wp:inline distT="0" distB="0" distL="0" distR="0" wp14:anchorId="32BE3B9B" wp14:editId="7AE0D6DC">
            <wp:extent cx="6840220" cy="1928495"/>
            <wp:effectExtent l="0" t="0" r="0" b="0"/>
            <wp:docPr id="159224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477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C4BB" w14:textId="77777777" w:rsidR="001B0CE6" w:rsidRDefault="001B0CE6" w:rsidP="00363E11">
      <w:pPr>
        <w:jc w:val="center"/>
        <w:rPr>
          <w:lang w:val="el-GR"/>
        </w:rPr>
      </w:pPr>
    </w:p>
    <w:p w14:paraId="7BABF3CA" w14:textId="77777777" w:rsidR="001B0CE6" w:rsidRDefault="001B0CE6" w:rsidP="00363E11">
      <w:pPr>
        <w:jc w:val="center"/>
        <w:rPr>
          <w:lang w:val="el-GR"/>
        </w:rPr>
      </w:pPr>
    </w:p>
    <w:p w14:paraId="3D012501" w14:textId="77777777" w:rsidR="001B0CE6" w:rsidRDefault="001B0CE6" w:rsidP="00363E11">
      <w:pPr>
        <w:jc w:val="center"/>
        <w:rPr>
          <w:lang w:val="el-GR"/>
        </w:rPr>
      </w:pPr>
    </w:p>
    <w:p w14:paraId="0A679BA9" w14:textId="21B8629E" w:rsidR="004F4C6E" w:rsidRPr="00720A7D" w:rsidRDefault="004F4C6E" w:rsidP="004F4C6E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Σχήμα 6. Υπολογίζοντας γραφικές συνιστώσες</w:t>
      </w:r>
    </w:p>
    <w:p w14:paraId="71CBE422" w14:textId="77777777" w:rsidR="004F4C6E" w:rsidRDefault="004F4C6E" w:rsidP="00363E11">
      <w:pPr>
        <w:jc w:val="center"/>
        <w:rPr>
          <w:lang w:val="el-GR"/>
        </w:rPr>
      </w:pPr>
    </w:p>
    <w:p w14:paraId="1AA96C9D" w14:textId="02076084" w:rsidR="004F4C6E" w:rsidRDefault="004F4C6E" w:rsidP="00363E11">
      <w:pPr>
        <w:jc w:val="center"/>
        <w:rPr>
          <w:lang w:val="el-GR"/>
        </w:rPr>
      </w:pPr>
      <w:r w:rsidRPr="004F4C6E">
        <w:rPr>
          <w:noProof/>
        </w:rPr>
        <w:drawing>
          <wp:inline distT="0" distB="0" distL="0" distR="0" wp14:anchorId="700E5582" wp14:editId="70F346D9">
            <wp:extent cx="1653683" cy="1318374"/>
            <wp:effectExtent l="0" t="0" r="3810" b="0"/>
            <wp:docPr id="66712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200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8E1B" w14:textId="0EF5885B" w:rsidR="002E00A6" w:rsidRPr="00720A7D" w:rsidRDefault="002E00A6" w:rsidP="002E00A6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7. Εκτέλεση αλγορίθμου εύρεσης γραφικών συνιστωσών</w:t>
      </w:r>
    </w:p>
    <w:p w14:paraId="565F4A7D" w14:textId="3E84E5B8" w:rsidR="002E00A6" w:rsidRDefault="002E00A6" w:rsidP="00363E11">
      <w:pPr>
        <w:jc w:val="center"/>
        <w:rPr>
          <w:lang w:val="el-GR"/>
        </w:rPr>
      </w:pPr>
      <w:r w:rsidRPr="002E00A6">
        <w:rPr>
          <w:noProof/>
        </w:rPr>
        <w:drawing>
          <wp:inline distT="0" distB="0" distL="0" distR="0" wp14:anchorId="0B6D9DB0" wp14:editId="07471440">
            <wp:extent cx="6447079" cy="5166808"/>
            <wp:effectExtent l="0" t="0" r="0" b="0"/>
            <wp:docPr id="158957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783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AE10" w14:textId="77777777" w:rsidR="00EE24A2" w:rsidRDefault="00EE24A2" w:rsidP="00363E11">
      <w:pPr>
        <w:jc w:val="center"/>
        <w:rPr>
          <w:lang w:val="el-GR"/>
        </w:rPr>
      </w:pPr>
    </w:p>
    <w:p w14:paraId="7CA12ECE" w14:textId="77777777" w:rsidR="00EE24A2" w:rsidRDefault="00EE24A2" w:rsidP="00363E11">
      <w:pPr>
        <w:jc w:val="center"/>
        <w:rPr>
          <w:lang w:val="el-GR"/>
        </w:rPr>
      </w:pPr>
    </w:p>
    <w:p w14:paraId="2792FE48" w14:textId="77777777" w:rsidR="00EE24A2" w:rsidRDefault="00EE24A2" w:rsidP="00363E11">
      <w:pPr>
        <w:jc w:val="center"/>
        <w:rPr>
          <w:lang w:val="el-GR"/>
        </w:rPr>
      </w:pPr>
    </w:p>
    <w:p w14:paraId="09788C09" w14:textId="77777777" w:rsidR="00EE24A2" w:rsidRDefault="00EE24A2" w:rsidP="00363E11">
      <w:pPr>
        <w:jc w:val="center"/>
        <w:rPr>
          <w:lang w:val="el-GR"/>
        </w:rPr>
      </w:pPr>
    </w:p>
    <w:p w14:paraId="688F133D" w14:textId="77777777" w:rsidR="00EE24A2" w:rsidRDefault="00EE24A2" w:rsidP="00363E11">
      <w:pPr>
        <w:jc w:val="center"/>
        <w:rPr>
          <w:lang w:val="el-GR"/>
        </w:rPr>
      </w:pPr>
    </w:p>
    <w:p w14:paraId="1D00F854" w14:textId="77777777" w:rsidR="00EE24A2" w:rsidRDefault="00EE24A2" w:rsidP="00363E11">
      <w:pPr>
        <w:jc w:val="center"/>
        <w:rPr>
          <w:lang w:val="el-GR"/>
        </w:rPr>
      </w:pPr>
    </w:p>
    <w:p w14:paraId="3B57C4D2" w14:textId="77777777" w:rsidR="00EE24A2" w:rsidRDefault="00EE24A2" w:rsidP="00363E11">
      <w:pPr>
        <w:jc w:val="center"/>
        <w:rPr>
          <w:lang w:val="el-GR"/>
        </w:rPr>
      </w:pPr>
    </w:p>
    <w:p w14:paraId="2F9DDE85" w14:textId="77777777" w:rsidR="00EE24A2" w:rsidRDefault="00EE24A2" w:rsidP="00363E11">
      <w:pPr>
        <w:jc w:val="center"/>
        <w:rPr>
          <w:lang w:val="el-GR"/>
        </w:rPr>
      </w:pPr>
    </w:p>
    <w:p w14:paraId="5230F47C" w14:textId="3609A56C" w:rsidR="00A30D95" w:rsidRPr="00363E11" w:rsidRDefault="00A30D95" w:rsidP="00A30D95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lastRenderedPageBreak/>
        <w:t>Δισυνεκτικ</w:t>
      </w:r>
      <w:r w:rsidR="008A3B94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ές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 w:rsidR="008A3B94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Συνιστώσες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(ΔκΒ σε Μη-Κατευθυνόμενο)</w:t>
      </w:r>
    </w:p>
    <w:p w14:paraId="59093B33" w14:textId="77777777" w:rsidR="00A30D95" w:rsidRDefault="00A30D95" w:rsidP="00363E11">
      <w:pPr>
        <w:jc w:val="center"/>
        <w:rPr>
          <w:lang w:val="el-GR"/>
        </w:rPr>
      </w:pPr>
    </w:p>
    <w:p w14:paraId="484E1B55" w14:textId="77777777" w:rsidR="00842EA8" w:rsidRPr="004F51BE" w:rsidRDefault="00842EA8" w:rsidP="00842EA8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Εκφώνηση</w:t>
      </w:r>
    </w:p>
    <w:p w14:paraId="61710809" w14:textId="592B8809" w:rsidR="00842EA8" w:rsidRDefault="00842EA8" w:rsidP="00363E11">
      <w:pPr>
        <w:jc w:val="center"/>
        <w:rPr>
          <w:lang w:val="el-GR"/>
        </w:rPr>
      </w:pPr>
      <w:r w:rsidRPr="00842EA8">
        <w:rPr>
          <w:noProof/>
        </w:rPr>
        <w:drawing>
          <wp:inline distT="0" distB="0" distL="0" distR="0" wp14:anchorId="6E74C2D5" wp14:editId="6FF9F29D">
            <wp:extent cx="6840220" cy="421005"/>
            <wp:effectExtent l="0" t="0" r="0" b="0"/>
            <wp:docPr id="103096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692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2402C1" w:rsidRPr="002402C1">
        <w:rPr>
          <w:noProof/>
        </w:rPr>
        <w:drawing>
          <wp:inline distT="0" distB="0" distL="0" distR="0" wp14:anchorId="760EB45C" wp14:editId="7EF5B9F0">
            <wp:extent cx="6840220" cy="2304415"/>
            <wp:effectExtent l="0" t="0" r="0" b="635"/>
            <wp:docPr id="22841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129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0D9D" w14:textId="77777777" w:rsidR="00525D15" w:rsidRPr="007F612F" w:rsidRDefault="00525D15" w:rsidP="00525D15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53EAAC38" w14:textId="7EC7FBF0" w:rsidR="00975DC9" w:rsidRDefault="00525D15" w:rsidP="00975DC9">
      <w:pPr>
        <w:jc w:val="center"/>
        <w:rPr>
          <w:lang w:val="el-GR"/>
        </w:rPr>
      </w:pPr>
      <w:r w:rsidRPr="00525D15">
        <w:rPr>
          <w:noProof/>
        </w:rPr>
        <w:drawing>
          <wp:inline distT="0" distB="0" distL="0" distR="0" wp14:anchorId="4C0538CA" wp14:editId="12354634">
            <wp:extent cx="6840220" cy="3438525"/>
            <wp:effectExtent l="0" t="0" r="0" b="9525"/>
            <wp:docPr id="142387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20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DC9">
        <w:rPr>
          <w:lang w:val="el-GR"/>
        </w:rPr>
        <w:br/>
      </w:r>
      <w:r w:rsidR="00975DC9" w:rsidRPr="00975DC9">
        <w:rPr>
          <w:noProof/>
        </w:rPr>
        <w:drawing>
          <wp:inline distT="0" distB="0" distL="0" distR="0" wp14:anchorId="06B6C9BB" wp14:editId="75DD60FA">
            <wp:extent cx="6840220" cy="1247140"/>
            <wp:effectExtent l="0" t="0" r="0" b="0"/>
            <wp:docPr id="63271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105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D38">
        <w:rPr>
          <w:lang w:val="el-GR"/>
        </w:rPr>
        <w:br/>
      </w:r>
      <w:r w:rsidR="009F0D38" w:rsidRPr="009F0D38">
        <w:rPr>
          <w:noProof/>
        </w:rPr>
        <w:lastRenderedPageBreak/>
        <w:drawing>
          <wp:inline distT="0" distB="0" distL="0" distR="0" wp14:anchorId="64ADF3D8" wp14:editId="0F6B2EBA">
            <wp:extent cx="6840220" cy="2215515"/>
            <wp:effectExtent l="0" t="0" r="0" b="0"/>
            <wp:docPr id="1319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3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BA0">
        <w:rPr>
          <w:lang w:val="el-GR"/>
        </w:rPr>
        <w:br/>
      </w:r>
      <w:r w:rsidR="00694BA0" w:rsidRPr="00694BA0">
        <w:rPr>
          <w:noProof/>
        </w:rPr>
        <w:drawing>
          <wp:inline distT="0" distB="0" distL="0" distR="0" wp14:anchorId="59191874" wp14:editId="0D3EB7E9">
            <wp:extent cx="6840220" cy="1031875"/>
            <wp:effectExtent l="0" t="0" r="0" b="0"/>
            <wp:docPr id="1077159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592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B671" w14:textId="709F1270" w:rsidR="005B0F12" w:rsidRPr="00720A7D" w:rsidRDefault="005B0F12" w:rsidP="005B0F12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8. Δισυνεκτικό Γράφημα</w:t>
      </w:r>
    </w:p>
    <w:p w14:paraId="040D6CBD" w14:textId="3CBAA6D9" w:rsidR="005B0F12" w:rsidRDefault="005B0F12" w:rsidP="00975DC9">
      <w:pPr>
        <w:jc w:val="center"/>
        <w:rPr>
          <w:lang w:val="el-GR"/>
        </w:rPr>
      </w:pPr>
      <w:r w:rsidRPr="005B0F12">
        <w:rPr>
          <w:noProof/>
        </w:rPr>
        <w:drawing>
          <wp:inline distT="0" distB="0" distL="0" distR="0" wp14:anchorId="5F9FA53C" wp14:editId="0A92C904">
            <wp:extent cx="1051651" cy="1028789"/>
            <wp:effectExtent l="0" t="0" r="0" b="0"/>
            <wp:docPr id="60528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832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9643" w14:textId="1AC7DBDA" w:rsidR="009B5900" w:rsidRPr="00720A7D" w:rsidRDefault="009B5900" w:rsidP="009B590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Σχήμα 9. </w:t>
      </w:r>
      <w:r w:rsidR="004C5F38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Γράφημα με δύο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Δισυνεκτικές Συνιστώσες</w:t>
      </w:r>
    </w:p>
    <w:p w14:paraId="2E8D834B" w14:textId="44494397" w:rsidR="009B5900" w:rsidRDefault="004C5F38" w:rsidP="00975DC9">
      <w:pPr>
        <w:jc w:val="center"/>
        <w:rPr>
          <w:lang w:val="el-GR"/>
        </w:rPr>
      </w:pPr>
      <w:r w:rsidRPr="004C5F38">
        <w:rPr>
          <w:noProof/>
        </w:rPr>
        <w:drawing>
          <wp:inline distT="0" distB="0" distL="0" distR="0" wp14:anchorId="49B2D178" wp14:editId="6C1ACBB9">
            <wp:extent cx="2248095" cy="1005927"/>
            <wp:effectExtent l="0" t="0" r="0" b="3810"/>
            <wp:docPr id="76226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652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18A2" w14:textId="15740368" w:rsidR="00BD79F0" w:rsidRPr="00720A7D" w:rsidRDefault="00BD79F0" w:rsidP="00BD79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10. Εύρεση δισυνεκτικών συνιστώσεων</w:t>
      </w:r>
    </w:p>
    <w:p w14:paraId="52E8743D" w14:textId="0170C273" w:rsidR="00BD79F0" w:rsidRDefault="00827736" w:rsidP="00975DC9">
      <w:pPr>
        <w:jc w:val="center"/>
        <w:rPr>
          <w:lang w:val="el-GR"/>
        </w:rPr>
      </w:pPr>
      <w:r w:rsidRPr="00827736">
        <w:rPr>
          <w:noProof/>
        </w:rPr>
        <w:drawing>
          <wp:inline distT="0" distB="0" distL="0" distR="0" wp14:anchorId="5DE059E4" wp14:editId="02E56ECD">
            <wp:extent cx="2789162" cy="2057578"/>
            <wp:effectExtent l="0" t="0" r="0" b="0"/>
            <wp:docPr id="4517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395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8E94" w14:textId="77777777" w:rsidR="00BD79F0" w:rsidRDefault="00BD79F0" w:rsidP="00975DC9">
      <w:pPr>
        <w:jc w:val="center"/>
        <w:rPr>
          <w:lang w:val="el-GR"/>
        </w:rPr>
      </w:pPr>
    </w:p>
    <w:p w14:paraId="735C1D57" w14:textId="3C1CB6BA" w:rsidR="008A3B94" w:rsidRPr="007F612F" w:rsidRDefault="008A3B94" w:rsidP="008A3B9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 6. Δισυνεκτικές συνιστώσες</w:t>
      </w:r>
    </w:p>
    <w:p w14:paraId="5F04256E" w14:textId="0D384591" w:rsidR="008A3B94" w:rsidRDefault="004D6423" w:rsidP="00975DC9">
      <w:pPr>
        <w:jc w:val="center"/>
        <w:rPr>
          <w:lang w:val="el-GR"/>
        </w:rPr>
      </w:pPr>
      <w:r w:rsidRPr="004D6423">
        <w:rPr>
          <w:noProof/>
        </w:rPr>
        <w:drawing>
          <wp:inline distT="0" distB="0" distL="0" distR="0" wp14:anchorId="42D182F9" wp14:editId="69F0B65B">
            <wp:extent cx="6840220" cy="4301490"/>
            <wp:effectExtent l="0" t="0" r="0" b="3810"/>
            <wp:docPr id="74235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558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2E6E" w14:textId="517C35F9" w:rsidR="00CC20C1" w:rsidRPr="00720A7D" w:rsidRDefault="00CC20C1" w:rsidP="00CC20C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11. Η κορυφή 4 αναγνωρίζεται σαν σημείο κοπής</w:t>
      </w:r>
    </w:p>
    <w:p w14:paraId="7568906F" w14:textId="77777777" w:rsidR="00CC20C1" w:rsidRDefault="00CC20C1" w:rsidP="00975DC9">
      <w:pPr>
        <w:jc w:val="center"/>
        <w:rPr>
          <w:lang w:val="el-GR"/>
        </w:rPr>
      </w:pPr>
    </w:p>
    <w:p w14:paraId="2AB9299E" w14:textId="39CE647D" w:rsidR="00CC20C1" w:rsidRDefault="00CC20C1" w:rsidP="00975DC9">
      <w:pPr>
        <w:jc w:val="center"/>
        <w:rPr>
          <w:lang w:val="el-GR"/>
        </w:rPr>
      </w:pPr>
      <w:r w:rsidRPr="00CC20C1">
        <w:rPr>
          <w:noProof/>
        </w:rPr>
        <w:drawing>
          <wp:inline distT="0" distB="0" distL="0" distR="0" wp14:anchorId="3DF1E341" wp14:editId="03A81846">
            <wp:extent cx="3886537" cy="2781541"/>
            <wp:effectExtent l="0" t="0" r="0" b="0"/>
            <wp:docPr id="23463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395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C922" w14:textId="3098455B" w:rsidR="00CC20C1" w:rsidRPr="00720A7D" w:rsidRDefault="00CC20C1" w:rsidP="00CC20C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Σχήμα 12. Επιστροφή στη ρίζα του δένδρου της ΔκΒ</w:t>
      </w:r>
    </w:p>
    <w:p w14:paraId="51209173" w14:textId="699E9B19" w:rsidR="00CC20C1" w:rsidRDefault="00623221" w:rsidP="00975DC9">
      <w:pPr>
        <w:jc w:val="center"/>
        <w:rPr>
          <w:lang w:val="el-GR"/>
        </w:rPr>
      </w:pPr>
      <w:r w:rsidRPr="00623221">
        <w:rPr>
          <w:noProof/>
        </w:rPr>
        <w:drawing>
          <wp:inline distT="0" distB="0" distL="0" distR="0" wp14:anchorId="04B0F15E" wp14:editId="13284A1D">
            <wp:extent cx="3734124" cy="2712955"/>
            <wp:effectExtent l="0" t="0" r="0" b="0"/>
            <wp:docPr id="13300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46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6A4A" w14:textId="2C2D99C2" w:rsidR="00BA5030" w:rsidRPr="00720A7D" w:rsidRDefault="00BA5030" w:rsidP="00BA503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13. Οι δύο δισυνεκτικές συνιστώσες του γραφήματος του σχήματος 10</w:t>
      </w:r>
    </w:p>
    <w:p w14:paraId="76056DD6" w14:textId="03B26E87" w:rsidR="00BA5030" w:rsidRDefault="00BA5030" w:rsidP="00975DC9">
      <w:pPr>
        <w:jc w:val="center"/>
        <w:rPr>
          <w:lang w:val="el-GR"/>
        </w:rPr>
      </w:pPr>
      <w:r w:rsidRPr="00BA5030">
        <w:rPr>
          <w:noProof/>
        </w:rPr>
        <w:drawing>
          <wp:inline distT="0" distB="0" distL="0" distR="0" wp14:anchorId="6F46DC5A" wp14:editId="4B693636">
            <wp:extent cx="3710940" cy="2399501"/>
            <wp:effectExtent l="0" t="0" r="3810" b="1270"/>
            <wp:docPr id="116800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099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4516" cy="240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61ED" w14:textId="7089C766" w:rsidR="005228D4" w:rsidRPr="00363E11" w:rsidRDefault="005228D4" w:rsidP="005228D4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ΔκΒ σε Κατευθυνόμενο Γράφημα</w:t>
      </w:r>
    </w:p>
    <w:p w14:paraId="05BCE149" w14:textId="77777777" w:rsidR="005228D4" w:rsidRDefault="005228D4" w:rsidP="00975DC9">
      <w:pPr>
        <w:jc w:val="center"/>
        <w:rPr>
          <w:lang w:val="el-GR"/>
        </w:rPr>
      </w:pPr>
    </w:p>
    <w:p w14:paraId="7EB54742" w14:textId="77777777" w:rsidR="005228D4" w:rsidRPr="00D44623" w:rsidRDefault="005228D4" w:rsidP="005228D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5B8B0114" w14:textId="786BE4EA" w:rsidR="005228D4" w:rsidRDefault="005228D4" w:rsidP="00975DC9">
      <w:pPr>
        <w:jc w:val="center"/>
        <w:rPr>
          <w:lang w:val="el-GR"/>
        </w:rPr>
      </w:pPr>
      <w:r w:rsidRPr="005228D4">
        <w:rPr>
          <w:noProof/>
        </w:rPr>
        <w:drawing>
          <wp:inline distT="0" distB="0" distL="0" distR="0" wp14:anchorId="5E39E343" wp14:editId="01879A79">
            <wp:extent cx="6840220" cy="557530"/>
            <wp:effectExtent l="0" t="0" r="0" b="0"/>
            <wp:docPr id="184145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514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54ED" w14:textId="0018485E" w:rsidR="0082655D" w:rsidRPr="007F612F" w:rsidRDefault="0082655D" w:rsidP="0082655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14. Κατευθυνόμενο Γράφημα</w:t>
      </w:r>
    </w:p>
    <w:p w14:paraId="3D58532C" w14:textId="74968015" w:rsidR="005228D4" w:rsidRDefault="005228D4" w:rsidP="00975DC9">
      <w:pPr>
        <w:jc w:val="center"/>
        <w:rPr>
          <w:lang w:val="el-GR"/>
        </w:rPr>
      </w:pPr>
      <w:r w:rsidRPr="005228D4">
        <w:rPr>
          <w:noProof/>
        </w:rPr>
        <w:drawing>
          <wp:inline distT="0" distB="0" distL="0" distR="0" wp14:anchorId="4CBCACB9" wp14:editId="55FB92A4">
            <wp:extent cx="2476500" cy="2330372"/>
            <wp:effectExtent l="0" t="0" r="0" b="0"/>
            <wp:docPr id="130404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454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1292" cy="234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FB4F" w14:textId="77777777" w:rsidR="005228D4" w:rsidRPr="007F612F" w:rsidRDefault="005228D4" w:rsidP="005228D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Λύση</w:t>
      </w:r>
    </w:p>
    <w:p w14:paraId="7FAD1D74" w14:textId="22B9082B" w:rsidR="005228D4" w:rsidRDefault="005228D4" w:rsidP="00975DC9">
      <w:pPr>
        <w:jc w:val="center"/>
        <w:rPr>
          <w:lang w:val="el-GR"/>
        </w:rPr>
      </w:pPr>
      <w:r w:rsidRPr="005228D4">
        <w:rPr>
          <w:noProof/>
        </w:rPr>
        <w:drawing>
          <wp:inline distT="0" distB="0" distL="0" distR="0" wp14:anchorId="2F7B180A" wp14:editId="3569E2FB">
            <wp:extent cx="6840220" cy="715645"/>
            <wp:effectExtent l="0" t="0" r="0" b="8255"/>
            <wp:docPr id="26099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992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E349" w14:textId="4A870B7C" w:rsidR="005228D4" w:rsidRPr="007F612F" w:rsidRDefault="005228D4" w:rsidP="005228D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Σχήμα </w:t>
      </w:r>
      <w:r w:rsidRPr="005228D4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15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Δένδρο ΔκΒ σε Κατευθυνόμενο Γράφημα</w:t>
      </w:r>
    </w:p>
    <w:p w14:paraId="24AB27FD" w14:textId="61994658" w:rsidR="005228D4" w:rsidRDefault="00A33369" w:rsidP="00975DC9">
      <w:pPr>
        <w:jc w:val="center"/>
        <w:rPr>
          <w:lang w:val="el-GR"/>
        </w:rPr>
      </w:pPr>
      <w:r w:rsidRPr="00A33369">
        <w:rPr>
          <w:noProof/>
        </w:rPr>
        <w:drawing>
          <wp:inline distT="0" distB="0" distL="0" distR="0" wp14:anchorId="502C8EF6" wp14:editId="587549E8">
            <wp:extent cx="2347163" cy="3856054"/>
            <wp:effectExtent l="0" t="0" r="0" b="0"/>
            <wp:docPr id="206012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222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2522" w14:textId="7AB0D82C" w:rsidR="00A33369" w:rsidRPr="00363E11" w:rsidRDefault="00A33369" w:rsidP="00A33369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Κύκλος (ΔκΒ σε Κατευθυνόμενο)</w:t>
      </w:r>
    </w:p>
    <w:p w14:paraId="4EFA9BA0" w14:textId="77777777" w:rsidR="00A33369" w:rsidRDefault="00A33369" w:rsidP="00975DC9">
      <w:pPr>
        <w:jc w:val="center"/>
        <w:rPr>
          <w:lang w:val="el-GR"/>
        </w:rPr>
      </w:pPr>
    </w:p>
    <w:p w14:paraId="1B2C0BCA" w14:textId="77777777" w:rsidR="005734B7" w:rsidRPr="00D44623" w:rsidRDefault="005734B7" w:rsidP="005734B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57D82C65" w14:textId="79933B3C" w:rsidR="005734B7" w:rsidRDefault="005734B7" w:rsidP="00975DC9">
      <w:pPr>
        <w:jc w:val="center"/>
        <w:rPr>
          <w:lang w:val="el-GR"/>
        </w:rPr>
      </w:pPr>
      <w:r w:rsidRPr="005734B7">
        <w:rPr>
          <w:noProof/>
        </w:rPr>
        <w:drawing>
          <wp:inline distT="0" distB="0" distL="0" distR="0" wp14:anchorId="20546210" wp14:editId="58ADC81A">
            <wp:extent cx="6840220" cy="410210"/>
            <wp:effectExtent l="0" t="0" r="0" b="8890"/>
            <wp:docPr id="126534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424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BD7B" w14:textId="77777777" w:rsidR="00F050D0" w:rsidRPr="007F612F" w:rsidRDefault="00F050D0" w:rsidP="00F050D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5F925341" w14:textId="0C2397C9" w:rsidR="00F050D0" w:rsidRDefault="00F050D0" w:rsidP="00975DC9">
      <w:pPr>
        <w:jc w:val="center"/>
        <w:rPr>
          <w:lang w:val="el-GR"/>
        </w:rPr>
      </w:pPr>
      <w:r w:rsidRPr="00F050D0">
        <w:rPr>
          <w:noProof/>
        </w:rPr>
        <w:drawing>
          <wp:inline distT="0" distB="0" distL="0" distR="0" wp14:anchorId="5A60C001" wp14:editId="46A70AD9">
            <wp:extent cx="6840220" cy="1187450"/>
            <wp:effectExtent l="0" t="0" r="0" b="0"/>
            <wp:docPr id="196879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970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F050D0">
        <w:rPr>
          <w:noProof/>
        </w:rPr>
        <w:drawing>
          <wp:inline distT="0" distB="0" distL="0" distR="0" wp14:anchorId="74680EA5" wp14:editId="0BC356D8">
            <wp:extent cx="6840220" cy="1413510"/>
            <wp:effectExtent l="0" t="0" r="0" b="0"/>
            <wp:docPr id="187807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727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CC0">
        <w:rPr>
          <w:lang w:val="el-GR"/>
        </w:rPr>
        <w:br/>
      </w:r>
    </w:p>
    <w:p w14:paraId="67AEAEE7" w14:textId="1B855466" w:rsidR="00B15CC0" w:rsidRPr="00DD15AC" w:rsidRDefault="00B15CC0" w:rsidP="00B15CC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Αλγόριθμος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3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ΔκΒ – Κύκλος</w:t>
      </w:r>
      <w:r w:rsidR="00E91DB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(Ανανεωμένος)</w:t>
      </w:r>
    </w:p>
    <w:p w14:paraId="4C3B3353" w14:textId="5065C882" w:rsidR="00B15CC0" w:rsidRDefault="003D6D24" w:rsidP="00975DC9">
      <w:pPr>
        <w:jc w:val="center"/>
        <w:rPr>
          <w:lang w:val="el-GR"/>
        </w:rPr>
      </w:pPr>
      <w:r w:rsidRPr="003D6D24">
        <w:rPr>
          <w:noProof/>
        </w:rPr>
        <w:drawing>
          <wp:inline distT="0" distB="0" distL="0" distR="0" wp14:anchorId="6BC9F6EB" wp14:editId="3E129174">
            <wp:extent cx="5380186" cy="5022015"/>
            <wp:effectExtent l="0" t="0" r="0" b="7620"/>
            <wp:docPr id="102652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215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B74F" w14:textId="079DB7ED" w:rsidR="00281F00" w:rsidRPr="00363E11" w:rsidRDefault="00281F00" w:rsidP="00281F00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Τοπολογική Ταξινόμηση (ΔκΒ σε Κατευθυνόμενο)</w:t>
      </w:r>
    </w:p>
    <w:p w14:paraId="37147EFE" w14:textId="77777777" w:rsidR="00281F00" w:rsidRDefault="00281F00" w:rsidP="00975DC9">
      <w:pPr>
        <w:jc w:val="center"/>
        <w:rPr>
          <w:lang w:val="el-GR"/>
        </w:rPr>
      </w:pPr>
    </w:p>
    <w:p w14:paraId="1FC4FB66" w14:textId="77777777" w:rsidR="00281F00" w:rsidRPr="00D44623" w:rsidRDefault="00281F00" w:rsidP="00281F0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18DA3667" w14:textId="18C8D4CA" w:rsidR="00281F00" w:rsidRDefault="00281F00" w:rsidP="00975DC9">
      <w:pPr>
        <w:jc w:val="center"/>
        <w:rPr>
          <w:lang w:val="el-GR"/>
        </w:rPr>
      </w:pPr>
      <w:r w:rsidRPr="00281F00">
        <w:rPr>
          <w:noProof/>
        </w:rPr>
        <w:drawing>
          <wp:inline distT="0" distB="0" distL="0" distR="0" wp14:anchorId="6B980F83" wp14:editId="285E2714">
            <wp:extent cx="6840220" cy="911860"/>
            <wp:effectExtent l="0" t="0" r="0" b="2540"/>
            <wp:docPr id="210335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509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F0E9" w14:textId="77777777" w:rsidR="00281F00" w:rsidRPr="007F612F" w:rsidRDefault="00281F00" w:rsidP="00281F0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63EEF9A4" w14:textId="61EBF393" w:rsidR="00281F00" w:rsidRDefault="00281F00" w:rsidP="00281F00">
      <w:pPr>
        <w:jc w:val="center"/>
        <w:rPr>
          <w:lang w:val="el-GR"/>
        </w:rPr>
      </w:pPr>
      <w:r w:rsidRPr="00281F00">
        <w:rPr>
          <w:noProof/>
        </w:rPr>
        <w:drawing>
          <wp:inline distT="0" distB="0" distL="0" distR="0" wp14:anchorId="0FD5CF4E" wp14:editId="03FE4A00">
            <wp:extent cx="6840220" cy="407035"/>
            <wp:effectExtent l="0" t="0" r="0" b="0"/>
            <wp:docPr id="80637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715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0ADA" w14:textId="72662F7F" w:rsidR="00281F00" w:rsidRDefault="00281F00" w:rsidP="00281F00">
      <w:pPr>
        <w:jc w:val="center"/>
        <w:rPr>
          <w:lang w:val="el-GR"/>
        </w:rPr>
      </w:pPr>
      <w:r w:rsidRPr="00281F00">
        <w:rPr>
          <w:noProof/>
        </w:rPr>
        <w:drawing>
          <wp:inline distT="0" distB="0" distL="0" distR="0" wp14:anchorId="55390E60" wp14:editId="6D8A5630">
            <wp:extent cx="6840220" cy="731520"/>
            <wp:effectExtent l="0" t="0" r="0" b="0"/>
            <wp:docPr id="152525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590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021B" w14:textId="77777777" w:rsidR="00BE778E" w:rsidRDefault="00BE778E" w:rsidP="00281F00">
      <w:pPr>
        <w:jc w:val="center"/>
        <w:rPr>
          <w:lang w:val="el-GR"/>
        </w:rPr>
      </w:pPr>
    </w:p>
    <w:p w14:paraId="17B87F45" w14:textId="77777777" w:rsidR="00BE778E" w:rsidRDefault="00BE778E" w:rsidP="00281F00">
      <w:pPr>
        <w:jc w:val="center"/>
        <w:rPr>
          <w:lang w:val="el-GR"/>
        </w:rPr>
      </w:pPr>
    </w:p>
    <w:p w14:paraId="75449789" w14:textId="77777777" w:rsidR="00BE778E" w:rsidRDefault="00BE778E" w:rsidP="00281F00">
      <w:pPr>
        <w:jc w:val="center"/>
        <w:rPr>
          <w:lang w:val="el-GR"/>
        </w:rPr>
      </w:pPr>
    </w:p>
    <w:p w14:paraId="4DBD3347" w14:textId="77777777" w:rsidR="00BE778E" w:rsidRDefault="00BE778E" w:rsidP="00281F00">
      <w:pPr>
        <w:jc w:val="center"/>
        <w:rPr>
          <w:lang w:val="el-GR"/>
        </w:rPr>
      </w:pPr>
    </w:p>
    <w:p w14:paraId="48EE10CE" w14:textId="242B294C" w:rsidR="00BE778E" w:rsidRPr="00DD15AC" w:rsidRDefault="00BE778E" w:rsidP="00BE778E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Αλγόριθμος 7. Τοπολογική Ταξινόμηση</w:t>
      </w:r>
    </w:p>
    <w:p w14:paraId="35AE9E2B" w14:textId="0FB78614" w:rsidR="00BE778E" w:rsidRDefault="00BE778E" w:rsidP="00281F00">
      <w:pPr>
        <w:jc w:val="center"/>
        <w:rPr>
          <w:lang w:val="el-GR"/>
        </w:rPr>
      </w:pPr>
      <w:r w:rsidRPr="00BE778E">
        <w:rPr>
          <w:noProof/>
        </w:rPr>
        <w:drawing>
          <wp:inline distT="0" distB="0" distL="0" distR="0" wp14:anchorId="0E9F64B7" wp14:editId="566B525F">
            <wp:extent cx="6840220" cy="2221865"/>
            <wp:effectExtent l="0" t="0" r="0" b="6985"/>
            <wp:docPr id="119414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463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8A6D" w14:textId="391D7771" w:rsidR="00BE778E" w:rsidRPr="00DD15AC" w:rsidRDefault="00BE778E" w:rsidP="00BE778E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Αλγόριθμος 8. Τοπολογική Ταξινόμηση (Κύριο Πρόγραμμα)</w:t>
      </w:r>
    </w:p>
    <w:p w14:paraId="3E62C992" w14:textId="3874D93E" w:rsidR="00F050D0" w:rsidRDefault="00830F61" w:rsidP="00975DC9">
      <w:pPr>
        <w:jc w:val="center"/>
        <w:rPr>
          <w:lang w:val="el-GR"/>
        </w:rPr>
      </w:pPr>
      <w:r w:rsidRPr="00830F61">
        <w:rPr>
          <w:noProof/>
        </w:rPr>
        <w:drawing>
          <wp:inline distT="0" distB="0" distL="0" distR="0" wp14:anchorId="75BF0473" wp14:editId="5B3BA504">
            <wp:extent cx="6840220" cy="2428875"/>
            <wp:effectExtent l="0" t="0" r="0" b="9525"/>
            <wp:docPr id="54766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653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6775" w14:textId="5C222C41" w:rsidR="00BF54FC" w:rsidRPr="007F612F" w:rsidRDefault="00BF54FC" w:rsidP="00BF54FC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Σχήμα </w:t>
      </w:r>
      <w:r w:rsidRPr="005228D4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6. ΑΚΓ και μία τοπολογική ταξινόμηση των κορυφών του</w:t>
      </w:r>
    </w:p>
    <w:p w14:paraId="252000F3" w14:textId="77777777" w:rsidR="00BF54FC" w:rsidRDefault="00BF54FC" w:rsidP="00975DC9">
      <w:pPr>
        <w:jc w:val="center"/>
        <w:rPr>
          <w:lang w:val="el-GR"/>
        </w:rPr>
      </w:pPr>
    </w:p>
    <w:p w14:paraId="0FA561CD" w14:textId="597DE3E1" w:rsidR="00BF54FC" w:rsidRDefault="00BF54FC" w:rsidP="00975DC9">
      <w:pPr>
        <w:jc w:val="center"/>
        <w:rPr>
          <w:lang w:val="el-GR"/>
        </w:rPr>
      </w:pPr>
      <w:r w:rsidRPr="00BF54FC">
        <w:rPr>
          <w:noProof/>
        </w:rPr>
        <w:drawing>
          <wp:inline distT="0" distB="0" distL="0" distR="0" wp14:anchorId="4D9C21C1" wp14:editId="79C7BBFB">
            <wp:extent cx="4458086" cy="2011854"/>
            <wp:effectExtent l="0" t="0" r="0" b="7620"/>
            <wp:docPr id="125514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447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363D" w14:textId="77777777" w:rsidR="005228D4" w:rsidRDefault="005228D4" w:rsidP="00975DC9">
      <w:pPr>
        <w:jc w:val="center"/>
        <w:rPr>
          <w:lang w:val="el-GR"/>
        </w:rPr>
      </w:pPr>
    </w:p>
    <w:p w14:paraId="063ACC8D" w14:textId="77777777" w:rsidR="007C52A8" w:rsidRDefault="007C52A8" w:rsidP="00975DC9">
      <w:pPr>
        <w:jc w:val="center"/>
        <w:rPr>
          <w:lang w:val="el-GR"/>
        </w:rPr>
      </w:pPr>
    </w:p>
    <w:p w14:paraId="7F2DF7FC" w14:textId="77777777" w:rsidR="007C52A8" w:rsidRDefault="007C52A8" w:rsidP="00975DC9">
      <w:pPr>
        <w:jc w:val="center"/>
        <w:rPr>
          <w:lang w:val="el-GR"/>
        </w:rPr>
      </w:pPr>
    </w:p>
    <w:p w14:paraId="19CD5430" w14:textId="77777777" w:rsidR="007C52A8" w:rsidRDefault="007C52A8" w:rsidP="00975DC9">
      <w:pPr>
        <w:jc w:val="center"/>
        <w:rPr>
          <w:lang w:val="el-GR"/>
        </w:rPr>
      </w:pPr>
    </w:p>
    <w:p w14:paraId="6CFDADD6" w14:textId="77777777" w:rsidR="007C52A8" w:rsidRDefault="007C52A8" w:rsidP="00975DC9">
      <w:pPr>
        <w:jc w:val="center"/>
        <w:rPr>
          <w:lang w:val="el-GR"/>
        </w:rPr>
      </w:pPr>
    </w:p>
    <w:p w14:paraId="1A2FD556" w14:textId="77777777" w:rsidR="007C52A8" w:rsidRDefault="007C52A8" w:rsidP="00975DC9">
      <w:pPr>
        <w:jc w:val="center"/>
        <w:rPr>
          <w:lang w:val="el-GR"/>
        </w:rPr>
      </w:pPr>
    </w:p>
    <w:p w14:paraId="0BE2EFDF" w14:textId="77777777" w:rsidR="007C52A8" w:rsidRDefault="007C52A8" w:rsidP="00975DC9">
      <w:pPr>
        <w:jc w:val="center"/>
        <w:rPr>
          <w:lang w:val="el-GR"/>
        </w:rPr>
      </w:pPr>
    </w:p>
    <w:p w14:paraId="45965F91" w14:textId="7394FFEF" w:rsidR="007C52A8" w:rsidRPr="00276FAD" w:rsidRDefault="007C52A8" w:rsidP="007C52A8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6FAD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</w:t>
      </w:r>
      <w:r w:rsidR="00C57A2B" w:rsidRPr="00276FAD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4_05</w:t>
      </w:r>
      <w:r w:rsidRPr="00276FAD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_ΣΥΝΤΟΜΟΤΕΡΑ ΜΟΝΟΠΑΤΙΑ </w:t>
      </w:r>
      <w:r w:rsidR="00142665" w:rsidRPr="00276FAD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&amp;</w:t>
      </w:r>
      <w:r w:rsidRPr="00276FAD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ΕΛΑΧΙΣΤΟ ΣΥΝΔΕΤΙΚΟ ΔΕΝΔΡΟ</w:t>
      </w:r>
      <w:r w:rsidR="00276FAD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3E6BABC" w14:textId="77777777" w:rsidR="007C52A8" w:rsidRDefault="007C52A8" w:rsidP="00975DC9">
      <w:pPr>
        <w:jc w:val="center"/>
        <w:rPr>
          <w:lang w:val="el-GR"/>
        </w:rPr>
      </w:pPr>
    </w:p>
    <w:p w14:paraId="7BDA4432" w14:textId="2E949615" w:rsidR="00E77772" w:rsidRPr="00363E11" w:rsidRDefault="00E77772" w:rsidP="00E77772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Θεωρία </w:t>
      </w:r>
      <w:r w:rsidR="00C978B7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πάνω στο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Δένδρο Συντομότερων Μονοπατιών</w:t>
      </w:r>
    </w:p>
    <w:p w14:paraId="73272E86" w14:textId="77777777" w:rsidR="00E77772" w:rsidRDefault="00E77772" w:rsidP="00975DC9">
      <w:pPr>
        <w:jc w:val="center"/>
        <w:rPr>
          <w:lang w:val="el-GR"/>
        </w:rPr>
      </w:pPr>
    </w:p>
    <w:p w14:paraId="4EFD7D28" w14:textId="77777777" w:rsidR="005D5D7F" w:rsidRPr="00D44623" w:rsidRDefault="005D5D7F" w:rsidP="005D5D7F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69396F1C" w14:textId="581385F0" w:rsidR="005D5D7F" w:rsidRDefault="005D5D7F" w:rsidP="00975DC9">
      <w:pPr>
        <w:jc w:val="center"/>
        <w:rPr>
          <w:lang w:val="el-GR"/>
        </w:rPr>
      </w:pPr>
      <w:r w:rsidRPr="005D5D7F">
        <w:rPr>
          <w:noProof/>
        </w:rPr>
        <w:drawing>
          <wp:inline distT="0" distB="0" distL="0" distR="0" wp14:anchorId="00061EE2" wp14:editId="750F7253">
            <wp:extent cx="6840220" cy="1255395"/>
            <wp:effectExtent l="0" t="0" r="0" b="1905"/>
            <wp:docPr id="80144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483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60C5" w14:textId="5D1C1942" w:rsidR="009C4AD3" w:rsidRPr="007F612F" w:rsidRDefault="00FA266E" w:rsidP="00FA266E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FA266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1. </w:t>
      </w:r>
      <w:r w:rsidR="009C4AD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Πολλαπλασιασμός των συντελεστών των ακμών με αριθμό </w:t>
      </w:r>
      <w:r w:rsidR="009C4AD3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="009C4AD3" w:rsidRPr="009C4AD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&gt; 0</w:t>
      </w:r>
    </w:p>
    <w:p w14:paraId="645A478A" w14:textId="7A951DDD" w:rsidR="009C4AD3" w:rsidRDefault="00FA266E" w:rsidP="00975DC9">
      <w:pPr>
        <w:jc w:val="center"/>
        <w:rPr>
          <w:lang w:val="el-GR"/>
        </w:rPr>
      </w:pPr>
      <w:r w:rsidRPr="00FA266E">
        <w:rPr>
          <w:noProof/>
        </w:rPr>
        <w:drawing>
          <wp:inline distT="0" distB="0" distL="0" distR="0" wp14:anchorId="45A79727" wp14:editId="370C4083">
            <wp:extent cx="6840220" cy="451485"/>
            <wp:effectExtent l="0" t="0" r="0" b="5715"/>
            <wp:docPr id="128947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745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DA13" w14:textId="1772D50C" w:rsidR="00FA266E" w:rsidRPr="00FA266E" w:rsidRDefault="00FA266E" w:rsidP="00FA266E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FA266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2.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Αύξηση του συντελεστή των ακμών κατά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Pr="00FA266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&gt; 0</w:t>
      </w:r>
    </w:p>
    <w:p w14:paraId="74DD0334" w14:textId="7732B550" w:rsidR="00FA266E" w:rsidRDefault="00FA266E" w:rsidP="00975DC9">
      <w:pPr>
        <w:jc w:val="center"/>
        <w:rPr>
          <w:lang w:val="el-GR"/>
        </w:rPr>
      </w:pPr>
      <w:r w:rsidRPr="00FA266E">
        <w:rPr>
          <w:noProof/>
        </w:rPr>
        <w:drawing>
          <wp:inline distT="0" distB="0" distL="0" distR="0" wp14:anchorId="6F62ACA7" wp14:editId="3800DD4A">
            <wp:extent cx="6560820" cy="3449120"/>
            <wp:effectExtent l="0" t="0" r="0" b="0"/>
            <wp:docPr id="118358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3402" cy="346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B0AB" w14:textId="29A13EB9" w:rsidR="00FA266E" w:rsidRPr="00FA266E" w:rsidRDefault="00FA266E" w:rsidP="00FA266E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FA266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3.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Αντιστροφή των συντελεστών των ακμών</w:t>
      </w:r>
    </w:p>
    <w:p w14:paraId="76B7383B" w14:textId="00FBB33E" w:rsidR="00FA266E" w:rsidRDefault="00500445" w:rsidP="00975DC9">
      <w:pPr>
        <w:jc w:val="center"/>
        <w:rPr>
          <w:lang w:val="el-GR"/>
        </w:rPr>
      </w:pPr>
      <w:r w:rsidRPr="00500445">
        <w:rPr>
          <w:noProof/>
        </w:rPr>
        <w:drawing>
          <wp:inline distT="0" distB="0" distL="0" distR="0" wp14:anchorId="5317FC15" wp14:editId="259BD33C">
            <wp:extent cx="6774180" cy="820674"/>
            <wp:effectExtent l="0" t="0" r="0" b="0"/>
            <wp:docPr id="202126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673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23127" cy="82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EA53" w14:textId="177F9FD8" w:rsidR="00500445" w:rsidRDefault="00500445" w:rsidP="00975DC9">
      <w:pPr>
        <w:jc w:val="center"/>
        <w:rPr>
          <w:lang w:val="el-GR"/>
        </w:rPr>
      </w:pPr>
      <w:r w:rsidRPr="00500445">
        <w:rPr>
          <w:noProof/>
        </w:rPr>
        <w:lastRenderedPageBreak/>
        <w:drawing>
          <wp:inline distT="0" distB="0" distL="0" distR="0" wp14:anchorId="1623D64C" wp14:editId="7F20C7E9">
            <wp:extent cx="4572000" cy="1385867"/>
            <wp:effectExtent l="0" t="0" r="0" b="5080"/>
            <wp:docPr id="80946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6741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9428" cy="138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44CA" w14:textId="1673646B" w:rsidR="00B22731" w:rsidRPr="00A26E93" w:rsidRDefault="00A26E93" w:rsidP="00B2273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Εφαρμογή </w:t>
      </w:r>
      <w:proofErr w:type="spellStart"/>
      <w:r w:rsidR="00B22731">
        <w:rPr>
          <w:rFonts w:eastAsia="Times New Roman"/>
          <w:b/>
          <w:bCs/>
          <w:color w:val="auto"/>
          <w:sz w:val="32"/>
          <w:szCs w:val="32"/>
          <w:lang w:eastAsia="el-GR"/>
        </w:rPr>
        <w:t>Dijkstra</w:t>
      </w:r>
      <w:proofErr w:type="spellEnd"/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σε</w:t>
      </w:r>
      <w:r w:rsidR="00B31F8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γράφημα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</w:p>
    <w:p w14:paraId="20070F5E" w14:textId="77777777" w:rsidR="00FA266E" w:rsidRDefault="00FA266E" w:rsidP="00975DC9">
      <w:pPr>
        <w:jc w:val="center"/>
        <w:rPr>
          <w:lang w:val="el-GR"/>
        </w:rPr>
      </w:pPr>
    </w:p>
    <w:p w14:paraId="3CC9FF7D" w14:textId="77777777" w:rsidR="00160F33" w:rsidRPr="00D44623" w:rsidRDefault="00160F33" w:rsidP="00160F33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34261B7B" w14:textId="7D2FC828" w:rsidR="005228D4" w:rsidRDefault="000D56AC" w:rsidP="00975DC9">
      <w:pPr>
        <w:jc w:val="center"/>
        <w:rPr>
          <w:lang w:val="el-GR"/>
        </w:rPr>
      </w:pPr>
      <w:r w:rsidRPr="000D56AC">
        <w:rPr>
          <w:noProof/>
        </w:rPr>
        <w:drawing>
          <wp:inline distT="0" distB="0" distL="0" distR="0" wp14:anchorId="2D1E95CD" wp14:editId="4A3E40FE">
            <wp:extent cx="6840220" cy="961390"/>
            <wp:effectExtent l="0" t="0" r="0" b="0"/>
            <wp:docPr id="112952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238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B049" w14:textId="185BAA92" w:rsidR="000D56AC" w:rsidRPr="00160F33" w:rsidRDefault="000D56AC" w:rsidP="000D56AC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3. Συντομότερα μονοπάτια από κάθε κορυφή προς την κορυφή 5</w:t>
      </w:r>
    </w:p>
    <w:p w14:paraId="0B107059" w14:textId="47E08421" w:rsidR="000D56AC" w:rsidRDefault="00B73D0F" w:rsidP="00975DC9">
      <w:pPr>
        <w:jc w:val="center"/>
        <w:rPr>
          <w:lang w:val="el-GR"/>
        </w:rPr>
      </w:pPr>
      <w:r w:rsidRPr="00B73D0F">
        <w:rPr>
          <w:noProof/>
        </w:rPr>
        <w:drawing>
          <wp:inline distT="0" distB="0" distL="0" distR="0" wp14:anchorId="0B39D350" wp14:editId="446C5810">
            <wp:extent cx="2842506" cy="1539373"/>
            <wp:effectExtent l="0" t="0" r="0" b="3810"/>
            <wp:docPr id="176444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471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BED7" w14:textId="77777777" w:rsidR="00160F33" w:rsidRPr="007F612F" w:rsidRDefault="00160F33" w:rsidP="00160F33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523D7B6C" w14:textId="34F40119" w:rsidR="00160F33" w:rsidRDefault="00160F33" w:rsidP="00975DC9">
      <w:pPr>
        <w:jc w:val="center"/>
        <w:rPr>
          <w:lang w:val="el-GR"/>
        </w:rPr>
      </w:pPr>
      <w:r w:rsidRPr="00160F33">
        <w:rPr>
          <w:noProof/>
        </w:rPr>
        <w:drawing>
          <wp:inline distT="0" distB="0" distL="0" distR="0" wp14:anchorId="0FDAEA73" wp14:editId="77FF2FF3">
            <wp:extent cx="6840220" cy="934085"/>
            <wp:effectExtent l="0" t="0" r="0" b="0"/>
            <wp:docPr id="203126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79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A25B" w14:textId="7CDD5B0D" w:rsidR="00160F33" w:rsidRPr="00160F33" w:rsidRDefault="00160F33" w:rsidP="00160F33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Σχήμα 4. Γράφημα </w:t>
      </w:r>
      <w:r w:rsidRPr="00160F33">
        <w:rPr>
          <w:rFonts w:eastAsia="Times New Roman" w:cstheme="majorHAnsi"/>
          <w:b/>
          <w:bCs/>
          <w:i w:val="0"/>
          <w:iCs w:val="0"/>
          <w:color w:val="auto"/>
          <w:sz w:val="32"/>
          <w:szCs w:val="32"/>
          <w:lang w:val="el-GR" w:eastAsia="el-GR"/>
        </w:rPr>
        <w:t>¯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G</w:t>
      </w:r>
      <w:r w:rsidRPr="00160F3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(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V</w:t>
      </w:r>
      <w:r w:rsidRPr="00160F3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E</w:t>
      </w:r>
      <w:r w:rsidRPr="00160F3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)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προερχόμενο από το γράφημα του Σχήματος 3 με αντιστροφή στην φορά των ακμών</w:t>
      </w:r>
    </w:p>
    <w:p w14:paraId="2BECECAB" w14:textId="0C6634C9" w:rsidR="00525D15" w:rsidRDefault="00160F33" w:rsidP="00363E11">
      <w:pPr>
        <w:jc w:val="center"/>
        <w:rPr>
          <w:lang w:val="el-GR"/>
        </w:rPr>
      </w:pPr>
      <w:r w:rsidRPr="00160F33">
        <w:rPr>
          <w:noProof/>
        </w:rPr>
        <w:drawing>
          <wp:inline distT="0" distB="0" distL="0" distR="0" wp14:anchorId="4803A93C" wp14:editId="4F802EB3">
            <wp:extent cx="2674852" cy="1607959"/>
            <wp:effectExtent l="0" t="0" r="0" b="0"/>
            <wp:docPr id="49059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921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2F50" w14:textId="4F8F50A8" w:rsidR="00160F33" w:rsidRPr="007F612F" w:rsidRDefault="00C253C9" w:rsidP="00160F33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Αρχικοποίηση</w:t>
      </w:r>
    </w:p>
    <w:p w14:paraId="7C9D1F40" w14:textId="77777777" w:rsidR="00FF2067" w:rsidRDefault="00FF2067" w:rsidP="00363E11">
      <w:pPr>
        <w:jc w:val="center"/>
        <w:rPr>
          <w:lang w:val="el-GR"/>
        </w:rPr>
      </w:pPr>
      <w:r w:rsidRPr="00FF2067">
        <w:rPr>
          <w:noProof/>
        </w:rPr>
        <w:drawing>
          <wp:inline distT="0" distB="0" distL="0" distR="0" wp14:anchorId="7DAFF843" wp14:editId="62D40B76">
            <wp:extent cx="2888230" cy="365792"/>
            <wp:effectExtent l="0" t="0" r="7620" b="0"/>
            <wp:docPr id="119962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245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CCF7" w14:textId="415548DB" w:rsidR="00FF2067" w:rsidRPr="007F612F" w:rsidRDefault="00FF2067" w:rsidP="00FF206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Επανάληψη 1</w:t>
      </w:r>
    </w:p>
    <w:p w14:paraId="5EF825FC" w14:textId="77777777" w:rsidR="00DE20B1" w:rsidRDefault="00DE20B1" w:rsidP="00363E11">
      <w:pPr>
        <w:jc w:val="center"/>
        <w:rPr>
          <w:lang w:val="el-GR"/>
        </w:rPr>
      </w:pPr>
      <w:r w:rsidRPr="00DE20B1">
        <w:rPr>
          <w:noProof/>
        </w:rPr>
        <w:drawing>
          <wp:inline distT="0" distB="0" distL="0" distR="0" wp14:anchorId="6B05901A" wp14:editId="4F762649">
            <wp:extent cx="5829805" cy="2461473"/>
            <wp:effectExtent l="0" t="0" r="0" b="0"/>
            <wp:docPr id="17459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2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1AF9" w14:textId="7F976D62" w:rsidR="00DE20B1" w:rsidRPr="007F612F" w:rsidRDefault="00DE20B1" w:rsidP="00DE20B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Επανάληψη 2</w:t>
      </w:r>
    </w:p>
    <w:p w14:paraId="71A74AE8" w14:textId="77777777" w:rsidR="00DE20B1" w:rsidRDefault="00DE20B1" w:rsidP="00363E11">
      <w:pPr>
        <w:jc w:val="center"/>
        <w:rPr>
          <w:lang w:val="el-GR"/>
        </w:rPr>
      </w:pPr>
      <w:r w:rsidRPr="00DE20B1">
        <w:rPr>
          <w:noProof/>
        </w:rPr>
        <w:drawing>
          <wp:inline distT="0" distB="0" distL="0" distR="0" wp14:anchorId="5379826F" wp14:editId="778DBA6E">
            <wp:extent cx="5685013" cy="2278577"/>
            <wp:effectExtent l="0" t="0" r="0" b="7620"/>
            <wp:docPr id="1151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055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A7C2" w14:textId="31AAD860" w:rsidR="00DE20B1" w:rsidRPr="007F612F" w:rsidRDefault="00DE20B1" w:rsidP="00DE20B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Επανάληψη 3</w:t>
      </w:r>
    </w:p>
    <w:p w14:paraId="5828E803" w14:textId="77777777" w:rsidR="00DE20B1" w:rsidRDefault="00DE20B1" w:rsidP="00363E11">
      <w:pPr>
        <w:jc w:val="center"/>
        <w:rPr>
          <w:lang w:val="el-GR"/>
        </w:rPr>
      </w:pPr>
      <w:r w:rsidRPr="00DE20B1">
        <w:rPr>
          <w:noProof/>
        </w:rPr>
        <w:drawing>
          <wp:inline distT="0" distB="0" distL="0" distR="0" wp14:anchorId="0FFFC74A" wp14:editId="628D1150">
            <wp:extent cx="5616427" cy="2209992"/>
            <wp:effectExtent l="0" t="0" r="3810" b="0"/>
            <wp:docPr id="53887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D81C" w14:textId="6D4740EC" w:rsidR="00DE20B1" w:rsidRPr="007F612F" w:rsidRDefault="00DE20B1" w:rsidP="00DE20B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Επανάληψη 4</w:t>
      </w:r>
    </w:p>
    <w:p w14:paraId="5F6055E3" w14:textId="11D08ACF" w:rsidR="00DE20B1" w:rsidRDefault="00142665" w:rsidP="00363E11">
      <w:pPr>
        <w:jc w:val="center"/>
        <w:rPr>
          <w:lang w:val="el-GR"/>
        </w:rPr>
      </w:pPr>
      <w:r w:rsidRPr="00142665">
        <w:rPr>
          <w:noProof/>
        </w:rPr>
        <w:drawing>
          <wp:inline distT="0" distB="0" distL="0" distR="0" wp14:anchorId="0869E2D9" wp14:editId="6130426C">
            <wp:extent cx="5471634" cy="2095682"/>
            <wp:effectExtent l="0" t="0" r="0" b="0"/>
            <wp:docPr id="105662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230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C3F9" w14:textId="4687FC56" w:rsidR="00142665" w:rsidRPr="00160F33" w:rsidRDefault="00142665" w:rsidP="00142665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Σχήμα 5. Το δένδρο των συντομότερων διαδρομών προς την κορυφή 5 – κόκκινες ακμές </w:t>
      </w:r>
    </w:p>
    <w:p w14:paraId="3BBC9031" w14:textId="554913EC" w:rsidR="00160F33" w:rsidRDefault="00142665" w:rsidP="00142665">
      <w:pPr>
        <w:jc w:val="center"/>
        <w:rPr>
          <w:lang w:val="el-GR"/>
        </w:rPr>
      </w:pPr>
      <w:r w:rsidRPr="00142665">
        <w:rPr>
          <w:noProof/>
        </w:rPr>
        <w:drawing>
          <wp:inline distT="0" distB="0" distL="0" distR="0" wp14:anchorId="59735FF5" wp14:editId="3A3517BD">
            <wp:extent cx="2857748" cy="1546994"/>
            <wp:effectExtent l="0" t="0" r="0" b="0"/>
            <wp:docPr id="126509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9538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44FD" w14:textId="6C0EE11F" w:rsidR="00142665" w:rsidRPr="00A26E93" w:rsidRDefault="00BE044C" w:rsidP="00142665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Μοντελοποίηση ενός προβλήματος με</w:t>
      </w:r>
      <w:r w:rsidR="008735CA" w:rsidRPr="008B74E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 w:rsidR="008735CA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εφαρμογή του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proofErr w:type="spellStart"/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Dijkstra</w:t>
      </w:r>
      <w:proofErr w:type="spellEnd"/>
      <w:r w:rsidR="00142665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</w:p>
    <w:p w14:paraId="3E28B1AE" w14:textId="77777777" w:rsidR="00142665" w:rsidRDefault="00142665" w:rsidP="00142665">
      <w:pPr>
        <w:jc w:val="center"/>
        <w:rPr>
          <w:lang w:val="el-GR"/>
        </w:rPr>
      </w:pPr>
    </w:p>
    <w:p w14:paraId="59E5EB81" w14:textId="77777777" w:rsidR="008735CA" w:rsidRPr="00D44623" w:rsidRDefault="008735CA" w:rsidP="008735C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28F894D3" w14:textId="35E28145" w:rsidR="00525D15" w:rsidRDefault="008735CA" w:rsidP="00363E11">
      <w:pPr>
        <w:jc w:val="center"/>
        <w:rPr>
          <w:lang w:val="el-GR"/>
        </w:rPr>
      </w:pPr>
      <w:r w:rsidRPr="008735CA">
        <w:rPr>
          <w:noProof/>
        </w:rPr>
        <w:drawing>
          <wp:inline distT="0" distB="0" distL="0" distR="0" wp14:anchorId="4D85FB06" wp14:editId="450A001E">
            <wp:extent cx="6840220" cy="1771650"/>
            <wp:effectExtent l="0" t="0" r="0" b="0"/>
            <wp:docPr id="203983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02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B0D1" w14:textId="77777777" w:rsidR="008735CA" w:rsidRPr="007F612F" w:rsidRDefault="008735CA" w:rsidP="008735C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5B36788B" w14:textId="3691F260" w:rsidR="009C18ED" w:rsidRDefault="008735CA" w:rsidP="00363E11">
      <w:pPr>
        <w:jc w:val="center"/>
        <w:rPr>
          <w:lang w:val="el-GR"/>
        </w:rPr>
      </w:pPr>
      <w:r w:rsidRPr="008735CA">
        <w:rPr>
          <w:noProof/>
        </w:rPr>
        <w:drawing>
          <wp:inline distT="0" distB="0" distL="0" distR="0" wp14:anchorId="0D1CA10C" wp14:editId="21CB0E11">
            <wp:extent cx="6840220" cy="1045210"/>
            <wp:effectExtent l="0" t="0" r="0" b="2540"/>
            <wp:docPr id="140617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700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735CA">
        <w:rPr>
          <w:noProof/>
        </w:rPr>
        <w:drawing>
          <wp:inline distT="0" distB="0" distL="0" distR="0" wp14:anchorId="180C2FEF" wp14:editId="2F7B057D">
            <wp:extent cx="6840220" cy="1274445"/>
            <wp:effectExtent l="0" t="0" r="0" b="1905"/>
            <wp:docPr id="175024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47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75B9" w14:textId="5F21B1A1" w:rsidR="008B74EB" w:rsidRPr="00B5294B" w:rsidRDefault="00B5294B" w:rsidP="008B74EB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lastRenderedPageBreak/>
        <w:t>Το πρόβλημα του χτισίματος ενός σπιτιού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DAG</w:t>
      </w:r>
      <w:r w:rsidRPr="00B5294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)</w:t>
      </w:r>
    </w:p>
    <w:p w14:paraId="6BE08E50" w14:textId="77777777" w:rsidR="008B74EB" w:rsidRDefault="008B74EB" w:rsidP="00363E11">
      <w:pPr>
        <w:jc w:val="center"/>
        <w:rPr>
          <w:lang w:val="el-GR"/>
        </w:rPr>
      </w:pPr>
    </w:p>
    <w:p w14:paraId="11BFE610" w14:textId="77777777" w:rsidR="007F1118" w:rsidRPr="00D44623" w:rsidRDefault="007F1118" w:rsidP="007F1118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76829F7A" w14:textId="77777777" w:rsidR="00442F8E" w:rsidRDefault="007F1118" w:rsidP="00363E11">
      <w:pPr>
        <w:jc w:val="center"/>
        <w:rPr>
          <w:lang w:val="el-GR"/>
        </w:rPr>
      </w:pPr>
      <w:r w:rsidRPr="007F1118">
        <w:rPr>
          <w:noProof/>
        </w:rPr>
        <w:drawing>
          <wp:inline distT="0" distB="0" distL="0" distR="0" wp14:anchorId="74936015" wp14:editId="115693E8">
            <wp:extent cx="6840220" cy="398780"/>
            <wp:effectExtent l="0" t="0" r="0" b="1270"/>
            <wp:docPr id="49883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322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7E35" w14:textId="215A8CAF" w:rsidR="00442F8E" w:rsidRPr="00D44623" w:rsidRDefault="00442F8E" w:rsidP="00442F8E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Πίνακας 1. Λίστα δραστηριοτήτων</w:t>
      </w:r>
    </w:p>
    <w:p w14:paraId="6190F97C" w14:textId="01A09F55" w:rsidR="007F1118" w:rsidRDefault="007F1118" w:rsidP="00363E11">
      <w:pPr>
        <w:jc w:val="center"/>
        <w:rPr>
          <w:lang w:val="el-GR"/>
        </w:rPr>
      </w:pPr>
      <w:r w:rsidRPr="007F1118">
        <w:rPr>
          <w:noProof/>
        </w:rPr>
        <w:drawing>
          <wp:inline distT="0" distB="0" distL="0" distR="0" wp14:anchorId="1891E442" wp14:editId="2FEE7892">
            <wp:extent cx="4785775" cy="3383573"/>
            <wp:effectExtent l="0" t="0" r="0" b="7620"/>
            <wp:docPr id="51571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125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A24E" w14:textId="77777777" w:rsidR="007F1118" w:rsidRPr="007F612F" w:rsidRDefault="007F1118" w:rsidP="007F1118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342D1C3A" w14:textId="70A88A8E" w:rsidR="007F1118" w:rsidRDefault="007F1118" w:rsidP="00363E11">
      <w:pPr>
        <w:jc w:val="center"/>
        <w:rPr>
          <w:lang w:val="el-GR"/>
        </w:rPr>
      </w:pPr>
      <w:r w:rsidRPr="007F1118">
        <w:rPr>
          <w:noProof/>
        </w:rPr>
        <w:drawing>
          <wp:inline distT="0" distB="0" distL="0" distR="0" wp14:anchorId="0CD855B6" wp14:editId="50BDCBEC">
            <wp:extent cx="6840220" cy="2982595"/>
            <wp:effectExtent l="0" t="0" r="0" b="8255"/>
            <wp:docPr id="208166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662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D792" w14:textId="77777777" w:rsidR="007F1118" w:rsidRDefault="007F1118" w:rsidP="00363E11">
      <w:pPr>
        <w:jc w:val="center"/>
        <w:rPr>
          <w:lang w:val="el-GR"/>
        </w:rPr>
      </w:pPr>
    </w:p>
    <w:p w14:paraId="5DDC0B84" w14:textId="77777777" w:rsidR="007F1118" w:rsidRDefault="007F1118" w:rsidP="00363E11">
      <w:pPr>
        <w:jc w:val="center"/>
        <w:rPr>
          <w:lang w:val="el-GR"/>
        </w:rPr>
      </w:pPr>
    </w:p>
    <w:p w14:paraId="2B9DFD17" w14:textId="77777777" w:rsidR="007F1118" w:rsidRDefault="007F1118" w:rsidP="00363E11">
      <w:pPr>
        <w:jc w:val="center"/>
        <w:rPr>
          <w:lang w:val="el-GR"/>
        </w:rPr>
      </w:pPr>
    </w:p>
    <w:p w14:paraId="7C204A41" w14:textId="77777777" w:rsidR="007F1118" w:rsidRDefault="007F1118" w:rsidP="00363E11">
      <w:pPr>
        <w:jc w:val="center"/>
        <w:rPr>
          <w:lang w:val="el-GR"/>
        </w:rPr>
      </w:pPr>
    </w:p>
    <w:p w14:paraId="52A73B9F" w14:textId="77777777" w:rsidR="007F1118" w:rsidRDefault="007F1118" w:rsidP="00363E11">
      <w:pPr>
        <w:jc w:val="center"/>
        <w:rPr>
          <w:lang w:val="el-GR"/>
        </w:rPr>
      </w:pPr>
    </w:p>
    <w:p w14:paraId="4538A0B2" w14:textId="1E6C1ABE" w:rsidR="007F1118" w:rsidRPr="00160F33" w:rsidRDefault="007F1118" w:rsidP="007F1118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Σχήμα 6. Γράφημα δραστηριοτήτων για το χτίσιμο σπιτιού (Πίνακας 1)</w:t>
      </w:r>
    </w:p>
    <w:p w14:paraId="452F5E12" w14:textId="67629F40" w:rsidR="007F1118" w:rsidRDefault="00A90B9D" w:rsidP="00363E11">
      <w:pPr>
        <w:jc w:val="center"/>
        <w:rPr>
          <w:lang w:val="el-GR"/>
        </w:rPr>
      </w:pPr>
      <w:r w:rsidRPr="00A90B9D">
        <w:rPr>
          <w:noProof/>
        </w:rPr>
        <w:drawing>
          <wp:inline distT="0" distB="0" distL="0" distR="0" wp14:anchorId="4D844A31" wp14:editId="671F21E0">
            <wp:extent cx="4008467" cy="5433531"/>
            <wp:effectExtent l="0" t="0" r="0" b="0"/>
            <wp:docPr id="145303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3434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543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D49" w14:textId="5C9832B8" w:rsidR="005072EE" w:rsidRPr="007F612F" w:rsidRDefault="005072EE" w:rsidP="005072EE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Εκτέλεση του αλγορίθμου</w:t>
      </w:r>
      <w:r w:rsidR="00181447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 w:rsidR="00181447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DAG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στο γράφημα του Σχήματος 6</w:t>
      </w:r>
    </w:p>
    <w:p w14:paraId="4E397DA8" w14:textId="0E1B1F97" w:rsidR="005072EE" w:rsidRDefault="00CB5142" w:rsidP="00363E11">
      <w:pPr>
        <w:jc w:val="center"/>
        <w:rPr>
          <w:lang w:val="el-GR"/>
        </w:rPr>
      </w:pPr>
      <w:r w:rsidRPr="00CB5142">
        <w:rPr>
          <w:noProof/>
        </w:rPr>
        <w:drawing>
          <wp:inline distT="0" distB="0" distL="0" distR="0" wp14:anchorId="4197AA37" wp14:editId="7269C8F5">
            <wp:extent cx="6386113" cy="3764606"/>
            <wp:effectExtent l="0" t="0" r="0" b="7620"/>
            <wp:docPr id="172610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041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1BFD" w14:textId="54B7760B" w:rsidR="00E6605A" w:rsidRPr="007F612F" w:rsidRDefault="00E6605A" w:rsidP="00E6605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Σύνοψη</w:t>
      </w:r>
    </w:p>
    <w:p w14:paraId="298BA6DB" w14:textId="40770A0D" w:rsidR="005072EE" w:rsidRDefault="00B50FAE" w:rsidP="00363E11">
      <w:pPr>
        <w:jc w:val="center"/>
        <w:rPr>
          <w:lang w:val="el-GR"/>
        </w:rPr>
      </w:pPr>
      <w:r w:rsidRPr="00B50FAE">
        <w:rPr>
          <w:noProof/>
        </w:rPr>
        <w:drawing>
          <wp:inline distT="0" distB="0" distL="0" distR="0" wp14:anchorId="31C96B6A" wp14:editId="54E02CC3">
            <wp:extent cx="6840220" cy="841375"/>
            <wp:effectExtent l="0" t="0" r="0" b="0"/>
            <wp:docPr id="105714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461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4505" w14:textId="30D3FC1A" w:rsidR="00B50FAE" w:rsidRPr="00160F33" w:rsidRDefault="00B50FAE" w:rsidP="00B50FAE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7. Γράφημα δραστηριοτήτων – με κόκκινο οι ακμές των κρίσιμων δραστηριοτήτων</w:t>
      </w:r>
    </w:p>
    <w:p w14:paraId="13D5197B" w14:textId="65A10A53" w:rsidR="00B50FAE" w:rsidRDefault="00E90026" w:rsidP="00363E11">
      <w:pPr>
        <w:jc w:val="center"/>
        <w:rPr>
          <w:lang w:val="el-GR"/>
        </w:rPr>
      </w:pPr>
      <w:r w:rsidRPr="00E90026">
        <w:rPr>
          <w:noProof/>
        </w:rPr>
        <w:drawing>
          <wp:inline distT="0" distB="0" distL="0" distR="0" wp14:anchorId="6E15F295" wp14:editId="5B083590">
            <wp:extent cx="3718882" cy="5296359"/>
            <wp:effectExtent l="0" t="0" r="0" b="0"/>
            <wp:docPr id="112198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878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52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2A92" w14:textId="77777777" w:rsidR="00BF214F" w:rsidRDefault="00BF214F" w:rsidP="00363E11">
      <w:pPr>
        <w:jc w:val="center"/>
        <w:rPr>
          <w:lang w:val="el-GR"/>
        </w:rPr>
      </w:pPr>
    </w:p>
    <w:p w14:paraId="707E1A95" w14:textId="77777777" w:rsidR="00BF214F" w:rsidRDefault="00BF214F" w:rsidP="00363E11">
      <w:pPr>
        <w:jc w:val="center"/>
        <w:rPr>
          <w:lang w:val="el-GR"/>
        </w:rPr>
      </w:pPr>
    </w:p>
    <w:p w14:paraId="037F6BF7" w14:textId="77777777" w:rsidR="00BF214F" w:rsidRDefault="00BF214F" w:rsidP="00363E11">
      <w:pPr>
        <w:jc w:val="center"/>
        <w:rPr>
          <w:lang w:val="el-GR"/>
        </w:rPr>
      </w:pPr>
    </w:p>
    <w:p w14:paraId="006442F1" w14:textId="77777777" w:rsidR="00BF214F" w:rsidRDefault="00BF214F" w:rsidP="00363E11">
      <w:pPr>
        <w:jc w:val="center"/>
        <w:rPr>
          <w:lang w:val="el-GR"/>
        </w:rPr>
      </w:pPr>
    </w:p>
    <w:p w14:paraId="4DA32D4F" w14:textId="77777777" w:rsidR="00BF214F" w:rsidRDefault="00BF214F" w:rsidP="00363E11">
      <w:pPr>
        <w:jc w:val="center"/>
        <w:rPr>
          <w:lang w:val="el-GR"/>
        </w:rPr>
      </w:pPr>
    </w:p>
    <w:p w14:paraId="1E6E1AD9" w14:textId="77777777" w:rsidR="00BF214F" w:rsidRDefault="00BF214F" w:rsidP="00363E11">
      <w:pPr>
        <w:jc w:val="center"/>
        <w:rPr>
          <w:lang w:val="el-GR"/>
        </w:rPr>
      </w:pPr>
    </w:p>
    <w:p w14:paraId="48995AE9" w14:textId="77777777" w:rsidR="00BF214F" w:rsidRDefault="00BF214F" w:rsidP="00363E11">
      <w:pPr>
        <w:jc w:val="center"/>
        <w:rPr>
          <w:lang w:val="el-GR"/>
        </w:rPr>
      </w:pPr>
    </w:p>
    <w:p w14:paraId="6DEA4D05" w14:textId="77777777" w:rsidR="00BF214F" w:rsidRDefault="00BF214F" w:rsidP="00363E11">
      <w:pPr>
        <w:jc w:val="center"/>
        <w:rPr>
          <w:lang w:val="el-GR"/>
        </w:rPr>
      </w:pPr>
    </w:p>
    <w:p w14:paraId="32D4D827" w14:textId="77777777" w:rsidR="00BF214F" w:rsidRDefault="00BF214F" w:rsidP="00363E11">
      <w:pPr>
        <w:jc w:val="center"/>
        <w:rPr>
          <w:lang w:val="el-GR"/>
        </w:rPr>
      </w:pPr>
    </w:p>
    <w:p w14:paraId="4F3DC970" w14:textId="06329E8B" w:rsidR="00580D08" w:rsidRPr="001F120B" w:rsidRDefault="001F120B" w:rsidP="00580D08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lastRenderedPageBreak/>
        <w:t>Το πρόβλημα του ταξιδιώτη (</w:t>
      </w:r>
      <w:proofErr w:type="spellStart"/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Dijkstra</w:t>
      </w:r>
      <w:proofErr w:type="spellEnd"/>
      <w:r w:rsidRPr="001F120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)</w:t>
      </w:r>
    </w:p>
    <w:p w14:paraId="28E775EF" w14:textId="77777777" w:rsidR="00580D08" w:rsidRDefault="00580D08" w:rsidP="00363E11">
      <w:pPr>
        <w:jc w:val="center"/>
        <w:rPr>
          <w:lang w:val="el-GR"/>
        </w:rPr>
      </w:pPr>
    </w:p>
    <w:p w14:paraId="1CC37D46" w14:textId="77777777" w:rsidR="00AD0E14" w:rsidRPr="00D44623" w:rsidRDefault="00AD0E14" w:rsidP="00AD0E1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1F445D7E" w14:textId="46EAAAFA" w:rsidR="00AD0E14" w:rsidRDefault="00AD0E14" w:rsidP="00363E11">
      <w:pPr>
        <w:jc w:val="center"/>
        <w:rPr>
          <w:lang w:val="el-GR"/>
        </w:rPr>
      </w:pPr>
      <w:r w:rsidRPr="00AD0E14">
        <w:rPr>
          <w:noProof/>
        </w:rPr>
        <w:drawing>
          <wp:inline distT="0" distB="0" distL="0" distR="0" wp14:anchorId="33AE06BF" wp14:editId="3EADC600">
            <wp:extent cx="6840220" cy="2127885"/>
            <wp:effectExtent l="0" t="0" r="0" b="5715"/>
            <wp:docPr id="137911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190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A9F4" w14:textId="77777777" w:rsidR="0084440E" w:rsidRPr="007F612F" w:rsidRDefault="0084440E" w:rsidP="0084440E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6C2CA2C7" w14:textId="0B6F9019" w:rsidR="0084440E" w:rsidRDefault="0084440E" w:rsidP="0084440E">
      <w:pPr>
        <w:jc w:val="center"/>
        <w:rPr>
          <w:lang w:val="el-GR"/>
        </w:rPr>
      </w:pPr>
      <w:r w:rsidRPr="0084440E">
        <w:rPr>
          <w:noProof/>
        </w:rPr>
        <w:drawing>
          <wp:inline distT="0" distB="0" distL="0" distR="0" wp14:anchorId="51F7B452" wp14:editId="50E1D656">
            <wp:extent cx="6840220" cy="2168525"/>
            <wp:effectExtent l="0" t="0" r="0" b="3175"/>
            <wp:docPr id="838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28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3560" w14:textId="73BD8186" w:rsidR="00C978B7" w:rsidRPr="00C978B7" w:rsidRDefault="00C978B7" w:rsidP="00C978B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Θεωρία πάνω στον αλγόριθμο των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Bellman</w:t>
      </w:r>
      <w:r w:rsidRPr="00C978B7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Ford</w:t>
      </w:r>
    </w:p>
    <w:p w14:paraId="293BDC82" w14:textId="77777777" w:rsidR="00C978B7" w:rsidRDefault="00C978B7" w:rsidP="0084440E">
      <w:pPr>
        <w:jc w:val="center"/>
        <w:rPr>
          <w:lang w:val="el-GR"/>
        </w:rPr>
      </w:pPr>
    </w:p>
    <w:p w14:paraId="021FADB5" w14:textId="77777777" w:rsidR="00922CEC" w:rsidRPr="00D44623" w:rsidRDefault="00922CEC" w:rsidP="00922CEC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6DE84158" w14:textId="411BE8C0" w:rsidR="00922CEC" w:rsidRDefault="00922CEC" w:rsidP="0084440E">
      <w:pPr>
        <w:jc w:val="center"/>
        <w:rPr>
          <w:lang w:val="el-GR"/>
        </w:rPr>
      </w:pPr>
      <w:r w:rsidRPr="00922CEC">
        <w:rPr>
          <w:noProof/>
        </w:rPr>
        <w:drawing>
          <wp:inline distT="0" distB="0" distL="0" distR="0" wp14:anchorId="66BCD335" wp14:editId="5D392D7A">
            <wp:extent cx="6840220" cy="402590"/>
            <wp:effectExtent l="0" t="0" r="0" b="0"/>
            <wp:docPr id="83076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6417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6409" w14:textId="77777777" w:rsidR="00922CEC" w:rsidRPr="007F612F" w:rsidRDefault="00922CEC" w:rsidP="00922CEC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2076AC08" w14:textId="36B15684" w:rsidR="00922CEC" w:rsidRDefault="00922CEC" w:rsidP="0084440E">
      <w:pPr>
        <w:jc w:val="center"/>
        <w:rPr>
          <w:lang w:val="el-GR"/>
        </w:rPr>
      </w:pPr>
      <w:r w:rsidRPr="00922CEC">
        <w:rPr>
          <w:noProof/>
        </w:rPr>
        <w:drawing>
          <wp:inline distT="0" distB="0" distL="0" distR="0" wp14:anchorId="4C50E124" wp14:editId="5694D512">
            <wp:extent cx="6840220" cy="2665095"/>
            <wp:effectExtent l="0" t="0" r="0" b="1905"/>
            <wp:docPr id="93986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6614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55DB" w14:textId="5D3BEA95" w:rsidR="00922CEC" w:rsidRDefault="00AC2D02" w:rsidP="0084440E">
      <w:pPr>
        <w:jc w:val="center"/>
        <w:rPr>
          <w:lang w:val="el-GR"/>
        </w:rPr>
      </w:pPr>
      <w:r w:rsidRPr="00AC2D02">
        <w:rPr>
          <w:noProof/>
        </w:rPr>
        <w:lastRenderedPageBreak/>
        <w:drawing>
          <wp:inline distT="0" distB="0" distL="0" distR="0" wp14:anchorId="5EA341A6" wp14:editId="6321CB3F">
            <wp:extent cx="6840220" cy="2823210"/>
            <wp:effectExtent l="0" t="0" r="0" b="0"/>
            <wp:docPr id="101105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5555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80F8" w14:textId="09402138" w:rsidR="00AC2D02" w:rsidRPr="00AC2D02" w:rsidRDefault="00AC2D02" w:rsidP="00AC2D02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Το πρόβλημα του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arbitrage</w:t>
      </w:r>
      <w:r w:rsidRPr="00AC2D02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Bellman</w:t>
      </w:r>
      <w:r w:rsidRPr="00AC2D02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Ford</w:t>
      </w:r>
      <w:r w:rsidRPr="008E6FAD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)</w:t>
      </w:r>
    </w:p>
    <w:p w14:paraId="4E0107AE" w14:textId="77777777" w:rsidR="00AC2D02" w:rsidRDefault="00AC2D02" w:rsidP="0084440E">
      <w:pPr>
        <w:jc w:val="center"/>
        <w:rPr>
          <w:lang w:val="el-GR"/>
        </w:rPr>
      </w:pPr>
    </w:p>
    <w:p w14:paraId="1C0FB644" w14:textId="77777777" w:rsidR="000D1C73" w:rsidRPr="00D44623" w:rsidRDefault="000D1C73" w:rsidP="000D1C73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496E0056" w14:textId="4FCB367D" w:rsidR="000D1C73" w:rsidRDefault="00D02ABE" w:rsidP="0084440E">
      <w:pPr>
        <w:jc w:val="center"/>
        <w:rPr>
          <w:lang w:val="el-GR"/>
        </w:rPr>
      </w:pPr>
      <w:r w:rsidRPr="00D02ABE">
        <w:rPr>
          <w:noProof/>
        </w:rPr>
        <w:drawing>
          <wp:inline distT="0" distB="0" distL="0" distR="0" wp14:anchorId="2EFAF4EA" wp14:editId="186A121E">
            <wp:extent cx="6840220" cy="421640"/>
            <wp:effectExtent l="0" t="0" r="0" b="0"/>
            <wp:docPr id="14758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301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02ABE">
        <w:rPr>
          <w:noProof/>
        </w:rPr>
        <w:drawing>
          <wp:inline distT="0" distB="0" distL="0" distR="0" wp14:anchorId="41F63353" wp14:editId="1793BD52">
            <wp:extent cx="6840220" cy="567690"/>
            <wp:effectExtent l="0" t="0" r="0" b="3810"/>
            <wp:docPr id="29380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0601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B22F" w14:textId="33ADB733" w:rsidR="00063EB5" w:rsidRPr="00D44623" w:rsidRDefault="00063EB5" w:rsidP="00063EB5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 xml:space="preserve">Πίνακας </w:t>
      </w:r>
      <w:r w:rsidR="00DE0450" w:rsidRPr="00DE0450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2</w:t>
      </w: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 xml:space="preserve">. </w:t>
      </w:r>
      <w:r w:rsidR="00DE0450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Ισοτιμίες</w:t>
      </w:r>
    </w:p>
    <w:p w14:paraId="0F89D67F" w14:textId="16D73D6C" w:rsidR="00063EB5" w:rsidRDefault="00912EEB" w:rsidP="0084440E">
      <w:pPr>
        <w:jc w:val="center"/>
        <w:rPr>
          <w:lang w:val="el-GR"/>
        </w:rPr>
      </w:pPr>
      <w:r w:rsidRPr="00912EEB">
        <w:rPr>
          <w:noProof/>
        </w:rPr>
        <w:drawing>
          <wp:inline distT="0" distB="0" distL="0" distR="0" wp14:anchorId="5A5C258F" wp14:editId="1C19CA2D">
            <wp:extent cx="3718882" cy="1051651"/>
            <wp:effectExtent l="0" t="0" r="0" b="0"/>
            <wp:docPr id="172987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7443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B7F1" w14:textId="52D8D0CE" w:rsidR="00063EB5" w:rsidRPr="00D44623" w:rsidRDefault="00063EB5" w:rsidP="00063EB5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 xml:space="preserve">Πίνακας </w:t>
      </w:r>
      <w:r w:rsidR="00077FBF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3</w:t>
      </w: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 xml:space="preserve">. </w:t>
      </w:r>
      <w:r w:rsidR="00D91FCF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Λογάριθμοι ισοτιμ</w:t>
      </w:r>
      <w:r w:rsidR="000202E2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ιώ</w:t>
      </w:r>
      <w:r w:rsidR="00D91FCF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ν πολλαπλασιασμένοι με -1</w:t>
      </w:r>
    </w:p>
    <w:p w14:paraId="4DF0F2FD" w14:textId="5D476222" w:rsidR="00063EB5" w:rsidRDefault="00912EEB" w:rsidP="0084440E">
      <w:pPr>
        <w:jc w:val="center"/>
        <w:rPr>
          <w:lang w:val="el-GR"/>
        </w:rPr>
      </w:pPr>
      <w:r w:rsidRPr="00912EEB">
        <w:rPr>
          <w:noProof/>
        </w:rPr>
        <w:drawing>
          <wp:inline distT="0" distB="0" distL="0" distR="0" wp14:anchorId="168CAC90" wp14:editId="2DC4CD9B">
            <wp:extent cx="3871295" cy="1066892"/>
            <wp:effectExtent l="0" t="0" r="0" b="0"/>
            <wp:docPr id="67796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6521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B1DB" w14:textId="77777777" w:rsidR="001644AC" w:rsidRPr="007F612F" w:rsidRDefault="001644AC" w:rsidP="001644AC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Λύση</w:t>
      </w:r>
    </w:p>
    <w:p w14:paraId="3827C4AB" w14:textId="23E786A6" w:rsidR="001644AC" w:rsidRDefault="000E47CC" w:rsidP="0084440E">
      <w:pPr>
        <w:jc w:val="center"/>
        <w:rPr>
          <w:lang w:val="el-GR"/>
        </w:rPr>
      </w:pPr>
      <w:r w:rsidRPr="000E47CC">
        <w:rPr>
          <w:noProof/>
        </w:rPr>
        <w:drawing>
          <wp:inline distT="0" distB="0" distL="0" distR="0" wp14:anchorId="04256274" wp14:editId="272547DD">
            <wp:extent cx="6840220" cy="3760470"/>
            <wp:effectExtent l="0" t="0" r="0" b="0"/>
            <wp:docPr id="37405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5681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6032" w14:textId="3EE04954" w:rsidR="00C508A3" w:rsidRPr="00C508A3" w:rsidRDefault="00C508A3" w:rsidP="00C508A3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Σχήμα </w:t>
      </w:r>
      <w:r w:rsidRPr="00C508A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8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Γράφημα συντελεστών Πίνακα 3</w:t>
      </w:r>
    </w:p>
    <w:p w14:paraId="5F0042AC" w14:textId="58E44A5D" w:rsidR="00C508A3" w:rsidRDefault="003300AE" w:rsidP="0084440E">
      <w:pPr>
        <w:jc w:val="center"/>
        <w:rPr>
          <w:lang w:val="el-GR"/>
        </w:rPr>
      </w:pPr>
      <w:r w:rsidRPr="003300AE">
        <w:rPr>
          <w:noProof/>
        </w:rPr>
        <w:drawing>
          <wp:inline distT="0" distB="0" distL="0" distR="0" wp14:anchorId="4905BE22" wp14:editId="7C5BEADA">
            <wp:extent cx="5303980" cy="3673158"/>
            <wp:effectExtent l="0" t="0" r="0" b="3810"/>
            <wp:docPr id="1934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48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75D9" w14:textId="77777777" w:rsidR="005400F7" w:rsidRPr="007F612F" w:rsidRDefault="005400F7" w:rsidP="005400F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Αρχικοποίηση</w:t>
      </w:r>
    </w:p>
    <w:p w14:paraId="2DD9BFAE" w14:textId="6B4D0E45" w:rsidR="005400F7" w:rsidRDefault="00FD5862" w:rsidP="005400F7">
      <w:pPr>
        <w:jc w:val="center"/>
        <w:rPr>
          <w:lang w:val="el-GR"/>
        </w:rPr>
      </w:pPr>
      <w:r w:rsidRPr="00FD5862">
        <w:rPr>
          <w:noProof/>
        </w:rPr>
        <w:drawing>
          <wp:inline distT="0" distB="0" distL="0" distR="0" wp14:anchorId="06296F39" wp14:editId="7E9C7E72">
            <wp:extent cx="2644369" cy="304826"/>
            <wp:effectExtent l="0" t="0" r="3810" b="0"/>
            <wp:docPr id="11545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8170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3262" w14:textId="77777777" w:rsidR="005400F7" w:rsidRPr="007F612F" w:rsidRDefault="005400F7" w:rsidP="005400F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Επανάληψη 1</w:t>
      </w:r>
    </w:p>
    <w:p w14:paraId="7DE8879B" w14:textId="7E201812" w:rsidR="005400F7" w:rsidRPr="00C508A3" w:rsidRDefault="004C4D22" w:rsidP="005400F7">
      <w:pPr>
        <w:jc w:val="center"/>
      </w:pPr>
      <w:r w:rsidRPr="004C4D22">
        <w:rPr>
          <w:noProof/>
        </w:rPr>
        <w:drawing>
          <wp:inline distT="0" distB="0" distL="0" distR="0" wp14:anchorId="3048564A" wp14:editId="62231026">
            <wp:extent cx="6614733" cy="2964437"/>
            <wp:effectExtent l="0" t="0" r="0" b="7620"/>
            <wp:docPr id="179727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7991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14733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3360" w14:textId="77777777" w:rsidR="005400F7" w:rsidRPr="007F612F" w:rsidRDefault="005400F7" w:rsidP="005400F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Επανάληψη 2</w:t>
      </w:r>
    </w:p>
    <w:p w14:paraId="156AE3A3" w14:textId="0E0B5D76" w:rsidR="005400F7" w:rsidRDefault="00A744BF" w:rsidP="005400F7">
      <w:pPr>
        <w:jc w:val="center"/>
        <w:rPr>
          <w:lang w:val="el-GR"/>
        </w:rPr>
      </w:pPr>
      <w:r w:rsidRPr="00A744BF">
        <w:rPr>
          <w:noProof/>
        </w:rPr>
        <w:drawing>
          <wp:inline distT="0" distB="0" distL="0" distR="0" wp14:anchorId="650D3468" wp14:editId="46A070FE">
            <wp:extent cx="6744284" cy="3596952"/>
            <wp:effectExtent l="0" t="0" r="0" b="3810"/>
            <wp:docPr id="60536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6749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744284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9E0F" w14:textId="77777777" w:rsidR="005400F7" w:rsidRPr="007F612F" w:rsidRDefault="005400F7" w:rsidP="005400F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Επανάληψη 3</w:t>
      </w:r>
    </w:p>
    <w:p w14:paraId="12DB87FC" w14:textId="035AF367" w:rsidR="005400F7" w:rsidRDefault="00D63578" w:rsidP="005400F7">
      <w:pPr>
        <w:jc w:val="center"/>
        <w:rPr>
          <w:lang w:val="el-GR"/>
        </w:rPr>
      </w:pPr>
      <w:r w:rsidRPr="00D63578">
        <w:rPr>
          <w:noProof/>
        </w:rPr>
        <w:drawing>
          <wp:inline distT="0" distB="0" distL="0" distR="0" wp14:anchorId="53386925" wp14:editId="36268928">
            <wp:extent cx="6660457" cy="3505504"/>
            <wp:effectExtent l="0" t="0" r="7620" b="0"/>
            <wp:docPr id="83164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4220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60457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7C8E" w14:textId="13A74FF7" w:rsidR="005400F7" w:rsidRPr="007F612F" w:rsidRDefault="006875F7" w:rsidP="005400F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Έξοδος Αλγορίθμου</w:t>
      </w:r>
    </w:p>
    <w:p w14:paraId="13431B4C" w14:textId="1A932B5F" w:rsidR="005400F7" w:rsidRDefault="009446B4" w:rsidP="005400F7">
      <w:pPr>
        <w:jc w:val="center"/>
        <w:rPr>
          <w:lang w:val="el-GR"/>
        </w:rPr>
      </w:pPr>
      <w:r w:rsidRPr="009446B4">
        <w:rPr>
          <w:noProof/>
        </w:rPr>
        <w:drawing>
          <wp:inline distT="0" distB="0" distL="0" distR="0" wp14:anchorId="34CEF6E2" wp14:editId="4DC7F742">
            <wp:extent cx="6840220" cy="1138555"/>
            <wp:effectExtent l="0" t="0" r="0" b="4445"/>
            <wp:docPr id="209617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7742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E347" w14:textId="725FDE0D" w:rsidR="00646E4F" w:rsidRPr="00D44623" w:rsidRDefault="00646E4F" w:rsidP="00646E4F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Πίνακας 4. Αρνητικοί κύκλοι στους οποίους έχει πρόσβαση η κορυφή 1</w:t>
      </w:r>
    </w:p>
    <w:p w14:paraId="0EF1D85E" w14:textId="61B92A73" w:rsidR="00646E4F" w:rsidRDefault="00646E4F" w:rsidP="005400F7">
      <w:pPr>
        <w:jc w:val="center"/>
        <w:rPr>
          <w:lang w:val="el-GR"/>
        </w:rPr>
      </w:pPr>
      <w:r w:rsidRPr="00646E4F">
        <w:rPr>
          <w:noProof/>
        </w:rPr>
        <w:drawing>
          <wp:inline distT="0" distB="0" distL="0" distR="0" wp14:anchorId="179E609C" wp14:editId="31ED0A8D">
            <wp:extent cx="6561389" cy="2225233"/>
            <wp:effectExtent l="0" t="0" r="0" b="3810"/>
            <wp:docPr id="55982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080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EFE5" w14:textId="77777777" w:rsidR="000631C6" w:rsidRDefault="000631C6" w:rsidP="005400F7">
      <w:pPr>
        <w:jc w:val="center"/>
        <w:rPr>
          <w:lang w:val="el-GR"/>
        </w:rPr>
      </w:pPr>
    </w:p>
    <w:p w14:paraId="25E9D89B" w14:textId="77777777" w:rsidR="000631C6" w:rsidRDefault="000631C6" w:rsidP="005400F7">
      <w:pPr>
        <w:jc w:val="center"/>
        <w:rPr>
          <w:lang w:val="el-GR"/>
        </w:rPr>
      </w:pPr>
    </w:p>
    <w:p w14:paraId="5DCBFDF0" w14:textId="77777777" w:rsidR="000631C6" w:rsidRDefault="000631C6" w:rsidP="005400F7">
      <w:pPr>
        <w:jc w:val="center"/>
        <w:rPr>
          <w:lang w:val="el-GR"/>
        </w:rPr>
      </w:pPr>
    </w:p>
    <w:p w14:paraId="41C75668" w14:textId="77777777" w:rsidR="000631C6" w:rsidRDefault="000631C6" w:rsidP="005400F7">
      <w:pPr>
        <w:jc w:val="center"/>
        <w:rPr>
          <w:lang w:val="el-GR"/>
        </w:rPr>
      </w:pPr>
    </w:p>
    <w:p w14:paraId="26CB403F" w14:textId="77777777" w:rsidR="000631C6" w:rsidRDefault="000631C6" w:rsidP="005400F7">
      <w:pPr>
        <w:jc w:val="center"/>
        <w:rPr>
          <w:lang w:val="el-GR"/>
        </w:rPr>
      </w:pPr>
    </w:p>
    <w:p w14:paraId="022774DF" w14:textId="77777777" w:rsidR="000631C6" w:rsidRDefault="000631C6" w:rsidP="005400F7">
      <w:pPr>
        <w:jc w:val="center"/>
        <w:rPr>
          <w:lang w:val="el-GR"/>
        </w:rPr>
      </w:pPr>
    </w:p>
    <w:p w14:paraId="3079CC84" w14:textId="77777777" w:rsidR="000631C6" w:rsidRDefault="000631C6" w:rsidP="005400F7">
      <w:pPr>
        <w:jc w:val="center"/>
        <w:rPr>
          <w:lang w:val="el-GR"/>
        </w:rPr>
      </w:pPr>
    </w:p>
    <w:p w14:paraId="1D2388B0" w14:textId="7508669E" w:rsidR="000631C6" w:rsidRPr="00C508A3" w:rsidRDefault="000631C6" w:rsidP="000631C6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Σχήμα 9. Κύκλος που αντιστοιχεί στην πρώτη γραμμή του Πίνακα 4. Άθροισμα συντελεστών ακμών -0,000034</w:t>
      </w:r>
    </w:p>
    <w:p w14:paraId="7DBB7FD2" w14:textId="5BA22937" w:rsidR="000631C6" w:rsidRDefault="000631C6" w:rsidP="005400F7">
      <w:pPr>
        <w:jc w:val="center"/>
        <w:rPr>
          <w:lang w:val="el-GR"/>
        </w:rPr>
      </w:pPr>
      <w:r w:rsidRPr="000631C6">
        <w:rPr>
          <w:noProof/>
        </w:rPr>
        <w:drawing>
          <wp:inline distT="0" distB="0" distL="0" distR="0" wp14:anchorId="7713FC71" wp14:editId="54C8769B">
            <wp:extent cx="2644369" cy="2392887"/>
            <wp:effectExtent l="0" t="0" r="3810" b="7620"/>
            <wp:docPr id="15270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7588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4F38" w14:textId="6EF47A49" w:rsidR="000631C6" w:rsidRPr="00C508A3" w:rsidRDefault="000631C6" w:rsidP="000631C6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10. Κύκλος που αντιστοιχεί στην δεύτερη και τέταρτη γραμμή του Πίνακα 4. Άθροισμα συντελεστών ακμών -0,00002</w:t>
      </w:r>
    </w:p>
    <w:p w14:paraId="6FB08A8E" w14:textId="69021999" w:rsidR="000631C6" w:rsidRDefault="00F167C5" w:rsidP="005400F7">
      <w:pPr>
        <w:jc w:val="center"/>
        <w:rPr>
          <w:lang w:val="el-GR"/>
        </w:rPr>
      </w:pPr>
      <w:r w:rsidRPr="00F167C5">
        <w:rPr>
          <w:noProof/>
        </w:rPr>
        <w:drawing>
          <wp:inline distT="0" distB="0" distL="0" distR="0" wp14:anchorId="109CEBEF" wp14:editId="6F13F222">
            <wp:extent cx="3025402" cy="2301439"/>
            <wp:effectExtent l="0" t="0" r="3810" b="3810"/>
            <wp:docPr id="166586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670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FD22" w14:textId="16E4361D" w:rsidR="000631C6" w:rsidRPr="00C508A3" w:rsidRDefault="000631C6" w:rsidP="000631C6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11. Κύκλος που αντιστοιχεί στην τρίτη και πέμπτη γραμμή του Πίνακα 4. Άθροισμα συντελεστών ακμών -0,000015</w:t>
      </w:r>
    </w:p>
    <w:p w14:paraId="068087DE" w14:textId="4B8E3245" w:rsidR="000631C6" w:rsidRDefault="00A310D7" w:rsidP="005400F7">
      <w:pPr>
        <w:jc w:val="center"/>
        <w:rPr>
          <w:lang w:val="el-GR"/>
        </w:rPr>
      </w:pPr>
      <w:r w:rsidRPr="00A310D7">
        <w:rPr>
          <w:noProof/>
        </w:rPr>
        <w:drawing>
          <wp:inline distT="0" distB="0" distL="0" distR="0" wp14:anchorId="292B67CB" wp14:editId="0139B1B7">
            <wp:extent cx="2720576" cy="2255715"/>
            <wp:effectExtent l="0" t="0" r="3810" b="0"/>
            <wp:docPr id="38962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248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ADD8" w14:textId="77777777" w:rsidR="00A310D7" w:rsidRDefault="00A310D7" w:rsidP="005400F7">
      <w:pPr>
        <w:jc w:val="center"/>
        <w:rPr>
          <w:lang w:val="el-GR"/>
        </w:rPr>
      </w:pPr>
    </w:p>
    <w:p w14:paraId="60568055" w14:textId="77777777" w:rsidR="00A310D7" w:rsidRDefault="00A310D7" w:rsidP="005400F7">
      <w:pPr>
        <w:jc w:val="center"/>
        <w:rPr>
          <w:lang w:val="el-GR"/>
        </w:rPr>
      </w:pPr>
    </w:p>
    <w:p w14:paraId="453887EE" w14:textId="77777777" w:rsidR="00A310D7" w:rsidRDefault="00A310D7" w:rsidP="005400F7">
      <w:pPr>
        <w:jc w:val="center"/>
        <w:rPr>
          <w:lang w:val="el-GR"/>
        </w:rPr>
      </w:pPr>
    </w:p>
    <w:p w14:paraId="7F4038EA" w14:textId="77777777" w:rsidR="00A310D7" w:rsidRDefault="00A310D7" w:rsidP="005400F7">
      <w:pPr>
        <w:jc w:val="center"/>
        <w:rPr>
          <w:lang w:val="el-GR"/>
        </w:rPr>
      </w:pPr>
    </w:p>
    <w:p w14:paraId="74547D6C" w14:textId="77777777" w:rsidR="00A310D7" w:rsidRPr="007F612F" w:rsidRDefault="00A310D7" w:rsidP="00A310D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Σύνοψη</w:t>
      </w:r>
    </w:p>
    <w:p w14:paraId="387ED23F" w14:textId="14E922A3" w:rsidR="00A310D7" w:rsidRDefault="00A310D7" w:rsidP="005400F7">
      <w:pPr>
        <w:jc w:val="center"/>
        <w:rPr>
          <w:lang w:val="el-GR"/>
        </w:rPr>
      </w:pPr>
      <w:r w:rsidRPr="00A310D7">
        <w:rPr>
          <w:noProof/>
        </w:rPr>
        <w:drawing>
          <wp:inline distT="0" distB="0" distL="0" distR="0" wp14:anchorId="4EE27FEF" wp14:editId="3D329408">
            <wp:extent cx="6840220" cy="1807845"/>
            <wp:effectExtent l="0" t="0" r="0" b="1905"/>
            <wp:docPr id="147937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7401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27B4" w14:textId="5471BD87" w:rsidR="009427CA" w:rsidRPr="00AC2D02" w:rsidRDefault="009427CA" w:rsidP="009427C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Εύρεση ΕΣΔ</w:t>
      </w:r>
      <w:r w:rsidRPr="00AC2D02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(</w:t>
      </w:r>
      <w:r w:rsidR="00291ABF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Αλγόριθμος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Prim)</w:t>
      </w:r>
    </w:p>
    <w:p w14:paraId="135FF106" w14:textId="77777777" w:rsidR="009427CA" w:rsidRDefault="009427CA" w:rsidP="005400F7">
      <w:pPr>
        <w:jc w:val="center"/>
        <w:rPr>
          <w:lang w:val="el-GR"/>
        </w:rPr>
      </w:pPr>
    </w:p>
    <w:p w14:paraId="52CF46E9" w14:textId="77777777" w:rsidR="00B543D9" w:rsidRPr="00D44623" w:rsidRDefault="00B543D9" w:rsidP="00B543D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30B9611C" w14:textId="69E3052C" w:rsidR="00B543D9" w:rsidRDefault="00B543D9" w:rsidP="005400F7">
      <w:pPr>
        <w:jc w:val="center"/>
        <w:rPr>
          <w:lang w:val="el-GR"/>
        </w:rPr>
      </w:pPr>
      <w:r w:rsidRPr="00B543D9">
        <w:rPr>
          <w:noProof/>
        </w:rPr>
        <w:drawing>
          <wp:inline distT="0" distB="0" distL="0" distR="0" wp14:anchorId="454A57E1" wp14:editId="654428A5">
            <wp:extent cx="6840220" cy="382270"/>
            <wp:effectExtent l="0" t="0" r="0" b="0"/>
            <wp:docPr id="193423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3892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951D" w14:textId="3784D58A" w:rsidR="00B543D9" w:rsidRPr="00C508A3" w:rsidRDefault="00B543D9" w:rsidP="00B543D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12. Εύρεση ΕΣΔ</w:t>
      </w:r>
    </w:p>
    <w:p w14:paraId="35F589BF" w14:textId="2843B285" w:rsidR="000631C6" w:rsidRDefault="00FE3FF1" w:rsidP="00FE3FF1">
      <w:pPr>
        <w:jc w:val="center"/>
        <w:rPr>
          <w:lang w:val="el-GR"/>
        </w:rPr>
      </w:pPr>
      <w:r w:rsidRPr="00FE3FF1">
        <w:rPr>
          <w:noProof/>
        </w:rPr>
        <w:drawing>
          <wp:inline distT="0" distB="0" distL="0" distR="0" wp14:anchorId="482468CA" wp14:editId="37D4EA5F">
            <wp:extent cx="3871295" cy="2133785"/>
            <wp:effectExtent l="0" t="0" r="0" b="0"/>
            <wp:docPr id="176612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247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C380" w14:textId="77777777" w:rsidR="00FE3FF1" w:rsidRPr="007F612F" w:rsidRDefault="00FE3FF1" w:rsidP="00FE3FF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Λύση</w:t>
      </w:r>
    </w:p>
    <w:p w14:paraId="580F44BC" w14:textId="55829F11" w:rsidR="00FE3FF1" w:rsidRDefault="00FE3FF1" w:rsidP="00FE3FF1">
      <w:pPr>
        <w:jc w:val="center"/>
        <w:rPr>
          <w:lang w:val="el-GR"/>
        </w:rPr>
      </w:pPr>
      <w:r w:rsidRPr="00FE3FF1">
        <w:rPr>
          <w:noProof/>
        </w:rPr>
        <w:drawing>
          <wp:inline distT="0" distB="0" distL="0" distR="0" wp14:anchorId="73ADD730" wp14:editId="47ADCCDA">
            <wp:extent cx="6840220" cy="1141095"/>
            <wp:effectExtent l="0" t="0" r="0" b="1905"/>
            <wp:docPr id="197859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9077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09E" w14:textId="10E7D3AD" w:rsidR="00FE3FF1" w:rsidRPr="00FE3FF1" w:rsidRDefault="00FE3FF1" w:rsidP="00FE3FF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Αλγόριθμος 1. Αλγόριθμος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Prim</w:t>
      </w:r>
    </w:p>
    <w:p w14:paraId="6E6A7CB9" w14:textId="424F0469" w:rsidR="00FE3FF1" w:rsidRDefault="008428F2" w:rsidP="00FE3FF1">
      <w:pPr>
        <w:jc w:val="center"/>
        <w:rPr>
          <w:lang w:val="el-GR"/>
        </w:rPr>
      </w:pPr>
      <w:r w:rsidRPr="008428F2">
        <w:rPr>
          <w:noProof/>
        </w:rPr>
        <w:drawing>
          <wp:inline distT="0" distB="0" distL="0" distR="0" wp14:anchorId="6C68F560" wp14:editId="1218E8DA">
            <wp:extent cx="6840220" cy="4220210"/>
            <wp:effectExtent l="0" t="0" r="0" b="8890"/>
            <wp:docPr id="12571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02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D97F" w14:textId="103A1A85" w:rsidR="00D7165F" w:rsidRPr="00FE3FF1" w:rsidRDefault="00D7165F" w:rsidP="00D7165F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Πολυπλοκότητα</w:t>
      </w:r>
    </w:p>
    <w:p w14:paraId="5F22B2CE" w14:textId="7EE7C1FB" w:rsidR="00BD0568" w:rsidRDefault="00AD505D" w:rsidP="00BD0568">
      <w:pPr>
        <w:jc w:val="center"/>
        <w:rPr>
          <w:lang w:val="el-GR"/>
        </w:rPr>
      </w:pPr>
      <w:r w:rsidRPr="00AD505D">
        <w:rPr>
          <w:noProof/>
        </w:rPr>
        <w:drawing>
          <wp:inline distT="0" distB="0" distL="0" distR="0" wp14:anchorId="23783F3B" wp14:editId="44867F1B">
            <wp:extent cx="6840220" cy="1593215"/>
            <wp:effectExtent l="0" t="0" r="0" b="6985"/>
            <wp:docPr id="172010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0219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68">
        <w:rPr>
          <w:lang w:val="el-GR"/>
        </w:rPr>
        <w:br/>
      </w:r>
      <w:r w:rsidR="00BD0568" w:rsidRPr="00BD0568">
        <w:rPr>
          <w:noProof/>
        </w:rPr>
        <w:drawing>
          <wp:inline distT="0" distB="0" distL="0" distR="0" wp14:anchorId="1C09B631" wp14:editId="44408210">
            <wp:extent cx="6840220" cy="432435"/>
            <wp:effectExtent l="0" t="0" r="0" b="5715"/>
            <wp:docPr id="38289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9111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A5D8" w14:textId="77777777" w:rsidR="00AD505D" w:rsidRPr="007F612F" w:rsidRDefault="00AD505D" w:rsidP="00AD505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Αρχικοποίηση</w:t>
      </w:r>
    </w:p>
    <w:p w14:paraId="152A2EEE" w14:textId="2300B770" w:rsidR="00AD505D" w:rsidRDefault="00AD505D" w:rsidP="00AD505D">
      <w:pPr>
        <w:jc w:val="center"/>
        <w:rPr>
          <w:lang w:val="el-GR"/>
        </w:rPr>
      </w:pPr>
      <w:r w:rsidRPr="00AD505D">
        <w:rPr>
          <w:noProof/>
        </w:rPr>
        <w:drawing>
          <wp:inline distT="0" distB="0" distL="0" distR="0" wp14:anchorId="6D8A1AAD" wp14:editId="662E5AA1">
            <wp:extent cx="2834886" cy="990686"/>
            <wp:effectExtent l="0" t="0" r="3810" b="0"/>
            <wp:docPr id="203295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5588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23D3" w14:textId="77777777" w:rsidR="00AD505D" w:rsidRPr="007F612F" w:rsidRDefault="00AD505D" w:rsidP="00AD505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Επανάληψη 1</w:t>
      </w:r>
    </w:p>
    <w:p w14:paraId="40061471" w14:textId="2FB0381C" w:rsidR="00AD505D" w:rsidRPr="00C508A3" w:rsidRDefault="00F55282" w:rsidP="00AD505D">
      <w:pPr>
        <w:jc w:val="center"/>
      </w:pPr>
      <w:r w:rsidRPr="00F55282">
        <w:rPr>
          <w:noProof/>
        </w:rPr>
        <w:drawing>
          <wp:inline distT="0" distB="0" distL="0" distR="0" wp14:anchorId="16655F85" wp14:editId="4A0E2085">
            <wp:extent cx="2659610" cy="1204064"/>
            <wp:effectExtent l="0" t="0" r="7620" b="0"/>
            <wp:docPr id="112420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0371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1522" w14:textId="77777777" w:rsidR="00AD505D" w:rsidRPr="007F612F" w:rsidRDefault="00AD505D" w:rsidP="00AD505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Επανάληψη 2</w:t>
      </w:r>
    </w:p>
    <w:p w14:paraId="0F768A47" w14:textId="6D933141" w:rsidR="00AD505D" w:rsidRDefault="00026976" w:rsidP="00AD505D">
      <w:pPr>
        <w:jc w:val="center"/>
        <w:rPr>
          <w:lang w:val="el-GR"/>
        </w:rPr>
      </w:pPr>
      <w:r w:rsidRPr="00026976">
        <w:rPr>
          <w:noProof/>
        </w:rPr>
        <w:drawing>
          <wp:inline distT="0" distB="0" distL="0" distR="0" wp14:anchorId="42D5729D" wp14:editId="119ACF5F">
            <wp:extent cx="2621507" cy="1188823"/>
            <wp:effectExtent l="0" t="0" r="7620" b="0"/>
            <wp:docPr id="136186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614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7FDD" w14:textId="77777777" w:rsidR="00AD505D" w:rsidRPr="007F612F" w:rsidRDefault="00AD505D" w:rsidP="00AD505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Επανάληψη 3</w:t>
      </w:r>
    </w:p>
    <w:p w14:paraId="372045B9" w14:textId="3977165A" w:rsidR="00AD505D" w:rsidRDefault="008A419D" w:rsidP="0084440E">
      <w:pPr>
        <w:jc w:val="center"/>
        <w:rPr>
          <w:lang w:val="el-GR"/>
        </w:rPr>
      </w:pPr>
      <w:r w:rsidRPr="008A419D">
        <w:rPr>
          <w:noProof/>
        </w:rPr>
        <w:drawing>
          <wp:inline distT="0" distB="0" distL="0" distR="0" wp14:anchorId="28A142EE" wp14:editId="4D915BD5">
            <wp:extent cx="2613887" cy="1158340"/>
            <wp:effectExtent l="0" t="0" r="0" b="3810"/>
            <wp:docPr id="19376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442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9418" w14:textId="4E424D96" w:rsidR="008A419D" w:rsidRPr="007F612F" w:rsidRDefault="008A419D" w:rsidP="008A419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Επανάληψη 4</w:t>
      </w:r>
    </w:p>
    <w:p w14:paraId="3D0A68D3" w14:textId="56B3107D" w:rsidR="008A419D" w:rsidRDefault="008A419D" w:rsidP="0084440E">
      <w:pPr>
        <w:jc w:val="center"/>
        <w:rPr>
          <w:lang w:val="el-GR"/>
        </w:rPr>
      </w:pPr>
      <w:r w:rsidRPr="008A419D">
        <w:rPr>
          <w:noProof/>
        </w:rPr>
        <w:drawing>
          <wp:inline distT="0" distB="0" distL="0" distR="0" wp14:anchorId="2E8C6B78" wp14:editId="5C03AF30">
            <wp:extent cx="2636748" cy="1165961"/>
            <wp:effectExtent l="0" t="0" r="0" b="0"/>
            <wp:docPr id="2525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3047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F80E" w14:textId="708B28BA" w:rsidR="008A419D" w:rsidRPr="007F612F" w:rsidRDefault="008A419D" w:rsidP="008A419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Επανάληψη 5</w:t>
      </w:r>
    </w:p>
    <w:p w14:paraId="738336AD" w14:textId="35EA3F47" w:rsidR="008A419D" w:rsidRDefault="008A419D" w:rsidP="0084440E">
      <w:pPr>
        <w:jc w:val="center"/>
        <w:rPr>
          <w:lang w:val="el-GR"/>
        </w:rPr>
      </w:pPr>
      <w:r w:rsidRPr="008A419D">
        <w:rPr>
          <w:noProof/>
        </w:rPr>
        <w:drawing>
          <wp:inline distT="0" distB="0" distL="0" distR="0" wp14:anchorId="768A5025" wp14:editId="333194FA">
            <wp:extent cx="3215919" cy="1112616"/>
            <wp:effectExtent l="0" t="0" r="3810" b="0"/>
            <wp:docPr id="121002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2098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BF1F" w14:textId="5774D364" w:rsidR="008A419D" w:rsidRPr="007F612F" w:rsidRDefault="008A419D" w:rsidP="008A419D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Επανάληψη 6</w:t>
      </w:r>
    </w:p>
    <w:p w14:paraId="09BB934E" w14:textId="30C15509" w:rsidR="008A419D" w:rsidRDefault="008A419D" w:rsidP="0084440E">
      <w:pPr>
        <w:jc w:val="center"/>
        <w:rPr>
          <w:lang w:val="el-GR"/>
        </w:rPr>
      </w:pPr>
      <w:r w:rsidRPr="008A419D">
        <w:rPr>
          <w:noProof/>
        </w:rPr>
        <w:drawing>
          <wp:inline distT="0" distB="0" distL="0" distR="0" wp14:anchorId="03E80188" wp14:editId="768F67EA">
            <wp:extent cx="3497883" cy="1135478"/>
            <wp:effectExtent l="0" t="0" r="7620" b="7620"/>
            <wp:docPr id="88555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5204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A753" w14:textId="77777777" w:rsidR="00880B7C" w:rsidRDefault="00880B7C" w:rsidP="0084440E">
      <w:pPr>
        <w:jc w:val="center"/>
        <w:rPr>
          <w:lang w:val="el-GR"/>
        </w:rPr>
      </w:pPr>
    </w:p>
    <w:p w14:paraId="587A7352" w14:textId="77777777" w:rsidR="00880B7C" w:rsidRDefault="00880B7C" w:rsidP="0084440E">
      <w:pPr>
        <w:jc w:val="center"/>
        <w:rPr>
          <w:lang w:val="el-GR"/>
        </w:rPr>
      </w:pPr>
    </w:p>
    <w:p w14:paraId="5D8091C2" w14:textId="77777777" w:rsidR="00880B7C" w:rsidRDefault="00880B7C" w:rsidP="0084440E">
      <w:pPr>
        <w:jc w:val="center"/>
        <w:rPr>
          <w:lang w:val="el-GR"/>
        </w:rPr>
      </w:pPr>
    </w:p>
    <w:p w14:paraId="38BBEEAE" w14:textId="77777777" w:rsidR="00880B7C" w:rsidRDefault="00880B7C" w:rsidP="0084440E">
      <w:pPr>
        <w:jc w:val="center"/>
        <w:rPr>
          <w:lang w:val="el-GR"/>
        </w:rPr>
      </w:pPr>
    </w:p>
    <w:p w14:paraId="1CE0ED2C" w14:textId="77777777" w:rsidR="00880B7C" w:rsidRDefault="00880B7C" w:rsidP="0084440E">
      <w:pPr>
        <w:jc w:val="center"/>
        <w:rPr>
          <w:lang w:val="el-GR"/>
        </w:rPr>
      </w:pPr>
    </w:p>
    <w:p w14:paraId="5DD2C928" w14:textId="77777777" w:rsidR="00880B7C" w:rsidRDefault="00880B7C" w:rsidP="0084440E">
      <w:pPr>
        <w:jc w:val="center"/>
        <w:rPr>
          <w:lang w:val="el-GR"/>
        </w:rPr>
      </w:pPr>
    </w:p>
    <w:p w14:paraId="0001B37E" w14:textId="77777777" w:rsidR="00880B7C" w:rsidRDefault="00880B7C" w:rsidP="0084440E">
      <w:pPr>
        <w:jc w:val="center"/>
        <w:rPr>
          <w:lang w:val="el-GR"/>
        </w:rPr>
      </w:pPr>
    </w:p>
    <w:p w14:paraId="71185C2C" w14:textId="5F6EE36A" w:rsidR="00E42AA1" w:rsidRPr="00363E11" w:rsidRDefault="00E42AA1" w:rsidP="00E42AA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lastRenderedPageBreak/>
        <w:t>Θεωρία πάνω στο Ελάχιστο Συνδετικό Δένδρο</w:t>
      </w:r>
    </w:p>
    <w:p w14:paraId="3AD3F986" w14:textId="77777777" w:rsidR="00E42AA1" w:rsidRDefault="00E42AA1" w:rsidP="0084440E">
      <w:pPr>
        <w:jc w:val="center"/>
        <w:rPr>
          <w:lang w:val="el-GR"/>
        </w:rPr>
      </w:pPr>
    </w:p>
    <w:p w14:paraId="651834C2" w14:textId="77777777" w:rsidR="00880B7C" w:rsidRPr="00D44623" w:rsidRDefault="00880B7C" w:rsidP="00880B7C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3ADA55BE" w14:textId="4A21F81C" w:rsidR="00880B7C" w:rsidRDefault="00880B7C" w:rsidP="0084440E">
      <w:pPr>
        <w:jc w:val="center"/>
        <w:rPr>
          <w:lang w:val="el-GR"/>
        </w:rPr>
      </w:pPr>
      <w:r w:rsidRPr="00880B7C">
        <w:rPr>
          <w:noProof/>
        </w:rPr>
        <w:drawing>
          <wp:inline distT="0" distB="0" distL="0" distR="0" wp14:anchorId="25A1A2A3" wp14:editId="24E4D0CD">
            <wp:extent cx="6840220" cy="727075"/>
            <wp:effectExtent l="0" t="0" r="0" b="0"/>
            <wp:docPr id="1338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01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880B7C">
        <w:rPr>
          <w:noProof/>
        </w:rPr>
        <w:drawing>
          <wp:inline distT="0" distB="0" distL="0" distR="0" wp14:anchorId="1438201E" wp14:editId="29DB2AF6">
            <wp:extent cx="6840220" cy="1194435"/>
            <wp:effectExtent l="0" t="0" r="0" b="5715"/>
            <wp:docPr id="90633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3652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EE41" w14:textId="5D82DA1D" w:rsidR="00880B7C" w:rsidRPr="001D6C56" w:rsidRDefault="00880B7C" w:rsidP="00880B7C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FA266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1. </w:t>
      </w:r>
      <w:r w:rsid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Το δένδρο των ελάχιστων διαδρομών από οποιαδήποτε κορυφή </w:t>
      </w:r>
      <w:r w:rsid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s</w:t>
      </w:r>
      <w:r w:rsid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είναι συνδετικό δένδρο του γραφήματος</w:t>
      </w:r>
    </w:p>
    <w:p w14:paraId="54DA1565" w14:textId="7E09F71F" w:rsidR="00880B7C" w:rsidRDefault="00511ADC" w:rsidP="00880B7C">
      <w:pPr>
        <w:jc w:val="center"/>
        <w:rPr>
          <w:lang w:val="el-GR"/>
        </w:rPr>
      </w:pPr>
      <w:r w:rsidRPr="00511ADC">
        <w:rPr>
          <w:noProof/>
        </w:rPr>
        <w:drawing>
          <wp:inline distT="0" distB="0" distL="0" distR="0" wp14:anchorId="5F5A6BED" wp14:editId="2AEB531E">
            <wp:extent cx="716342" cy="213378"/>
            <wp:effectExtent l="0" t="0" r="7620" b="0"/>
            <wp:docPr id="39102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229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1634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9F1A" w14:textId="43075DF3" w:rsidR="00880B7C" w:rsidRPr="001D6C56" w:rsidRDefault="00880B7C" w:rsidP="00880B7C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FA266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2.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</w:t>
      </w:r>
      <w:r w:rsid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ν προσθέσουμε μία σταθερά </w:t>
      </w:r>
      <w:r w:rsid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="001D6C56" w:rsidRP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 w:rsid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στο βάρος κάθε ακμής το ΕΣΔ αλλάζει</w:t>
      </w:r>
    </w:p>
    <w:p w14:paraId="67AB995C" w14:textId="292A2E69" w:rsidR="00880B7C" w:rsidRDefault="00511ADC" w:rsidP="00880B7C">
      <w:pPr>
        <w:jc w:val="center"/>
        <w:rPr>
          <w:lang w:val="el-GR"/>
        </w:rPr>
      </w:pPr>
      <w:r w:rsidRPr="00511ADC">
        <w:rPr>
          <w:noProof/>
        </w:rPr>
        <w:drawing>
          <wp:inline distT="0" distB="0" distL="0" distR="0" wp14:anchorId="52432B64" wp14:editId="75E46C79">
            <wp:extent cx="685859" cy="304826"/>
            <wp:effectExtent l="0" t="0" r="0" b="0"/>
            <wp:docPr id="92883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3545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5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545C" w14:textId="415C4341" w:rsidR="00880B7C" w:rsidRPr="001D6C56" w:rsidRDefault="00880B7C" w:rsidP="00880B7C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FA266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3. </w:t>
      </w:r>
      <w:r w:rsid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Το ΕΣΔ και το δένδρο των ελάχιστων διαδρομών ανεξάρτητα της αφετηριακής κορυφής </w:t>
      </w:r>
      <w:r w:rsid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s</w:t>
      </w:r>
      <w:r w:rsidR="001D6C56" w:rsidRP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 w:rsid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ταυτίζονται σε κάθε γράφημα </w:t>
      </w:r>
      <w:r w:rsid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G</w:t>
      </w:r>
    </w:p>
    <w:p w14:paraId="28DC2384" w14:textId="4E7AD7A8" w:rsidR="00880B7C" w:rsidRDefault="00511ADC" w:rsidP="00880B7C">
      <w:pPr>
        <w:jc w:val="center"/>
        <w:rPr>
          <w:lang w:val="el-GR"/>
        </w:rPr>
      </w:pPr>
      <w:r w:rsidRPr="00511ADC">
        <w:rPr>
          <w:noProof/>
        </w:rPr>
        <w:drawing>
          <wp:inline distT="0" distB="0" distL="0" distR="0" wp14:anchorId="59B029D0" wp14:editId="08B9DBE0">
            <wp:extent cx="6840220" cy="2305050"/>
            <wp:effectExtent l="0" t="0" r="0" b="0"/>
            <wp:docPr id="205955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5447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6D43" w14:textId="6C120551" w:rsidR="001D6C56" w:rsidRPr="001D6C56" w:rsidRDefault="001D6C56" w:rsidP="001D6C56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4</w:t>
      </w:r>
      <w:r w:rsidRPr="00FA266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Υπάρχει για κάθε γράφημα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G</w:t>
      </w:r>
      <w:r w:rsidRP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μία αφετηριακή κορυφή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s</w:t>
      </w:r>
      <w:r w:rsidRPr="001D6C56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για την οποία το δένδρο των ελαχίστων διαδρομών ταυτίζονται με το ΕΣΔ</w:t>
      </w:r>
    </w:p>
    <w:p w14:paraId="394E422F" w14:textId="607227A9" w:rsidR="001D6C56" w:rsidRDefault="00352876" w:rsidP="00880B7C">
      <w:pPr>
        <w:jc w:val="center"/>
        <w:rPr>
          <w:lang w:val="el-GR"/>
        </w:rPr>
      </w:pPr>
      <w:r w:rsidRPr="00352876">
        <w:rPr>
          <w:noProof/>
        </w:rPr>
        <w:drawing>
          <wp:inline distT="0" distB="0" distL="0" distR="0" wp14:anchorId="16686161" wp14:editId="552B1EB3">
            <wp:extent cx="6840220" cy="1029335"/>
            <wp:effectExtent l="0" t="0" r="0" b="0"/>
            <wp:docPr id="209694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533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606A" w14:textId="69CF9399" w:rsidR="00511ADC" w:rsidRDefault="00D4347E" w:rsidP="00880B7C">
      <w:pPr>
        <w:jc w:val="center"/>
        <w:rPr>
          <w:lang w:val="el-GR"/>
        </w:rPr>
      </w:pPr>
      <w:r w:rsidRPr="00D4347E">
        <w:rPr>
          <w:noProof/>
        </w:rPr>
        <w:lastRenderedPageBreak/>
        <w:drawing>
          <wp:inline distT="0" distB="0" distL="0" distR="0" wp14:anchorId="5B5E3EC1" wp14:editId="499A5AB7">
            <wp:extent cx="4701947" cy="4427604"/>
            <wp:effectExtent l="0" t="0" r="3810" b="0"/>
            <wp:docPr id="213209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9497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0150" w14:textId="362B73CD" w:rsidR="00553EB1" w:rsidRPr="00A45D03" w:rsidRDefault="00553EB1" w:rsidP="00553EB1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45D03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68098E" w:rsidRPr="00A45D03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A45D03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 w:rsidR="0068098E" w:rsidRPr="00A45D03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ΔΥΝΑΜΙΚΟΣ ΠΡΟΓΡΑΜΜΑΤΙΣΜΟΣ</w:t>
      </w:r>
      <w:r w:rsidR="00A45D03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4279932" w14:textId="77777777" w:rsidR="00553EB1" w:rsidRDefault="00553EB1" w:rsidP="00880B7C">
      <w:pPr>
        <w:jc w:val="center"/>
        <w:rPr>
          <w:lang w:val="el-GR"/>
        </w:rPr>
      </w:pPr>
    </w:p>
    <w:p w14:paraId="76788B32" w14:textId="0B80E17E" w:rsidR="008E6FAD" w:rsidRPr="00507E16" w:rsidRDefault="001B4B9D" w:rsidP="008E6FAD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Η </w:t>
      </w:r>
      <w:r w:rsidR="008E6FAD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μεγαλύτερη αύξουσα υπακολουθία</w:t>
      </w:r>
      <w:r w:rsidR="00507E16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(</w:t>
      </w:r>
      <w:proofErr w:type="spellStart"/>
      <w:r w:rsidR="00507E16">
        <w:rPr>
          <w:rFonts w:eastAsia="Times New Roman"/>
          <w:b/>
          <w:bCs/>
          <w:color w:val="auto"/>
          <w:sz w:val="32"/>
          <w:szCs w:val="32"/>
          <w:lang w:eastAsia="el-GR"/>
        </w:rPr>
        <w:t>maxsubseq</w:t>
      </w:r>
      <w:proofErr w:type="spellEnd"/>
      <w:r w:rsidR="00507E16" w:rsidRPr="00507E16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)</w:t>
      </w:r>
    </w:p>
    <w:p w14:paraId="204B4D7B" w14:textId="65A53C8F" w:rsidR="00880B7C" w:rsidRDefault="00880B7C" w:rsidP="00880B7C">
      <w:pPr>
        <w:jc w:val="center"/>
        <w:rPr>
          <w:lang w:val="el-GR"/>
        </w:rPr>
      </w:pPr>
    </w:p>
    <w:p w14:paraId="4CFA1BF6" w14:textId="77777777" w:rsidR="00B12D1C" w:rsidRPr="00D44623" w:rsidRDefault="00B12D1C" w:rsidP="00B12D1C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286B6427" w14:textId="4A9098DD" w:rsidR="00880B7C" w:rsidRDefault="00660123" w:rsidP="0084440E">
      <w:pPr>
        <w:jc w:val="center"/>
        <w:rPr>
          <w:lang w:val="el-GR"/>
        </w:rPr>
      </w:pPr>
      <w:r w:rsidRPr="00660123">
        <w:rPr>
          <w:noProof/>
        </w:rPr>
        <w:drawing>
          <wp:inline distT="0" distB="0" distL="0" distR="0" wp14:anchorId="28453CF1" wp14:editId="51395AF2">
            <wp:extent cx="6840220" cy="1149985"/>
            <wp:effectExtent l="0" t="0" r="0" b="0"/>
            <wp:docPr id="75246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6576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7E6E" w14:textId="1BBC89B4" w:rsidR="00AA0B93" w:rsidRPr="00D44623" w:rsidRDefault="005446F7" w:rsidP="00AA0B93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1. Ορισμός Υποπροβλημάτων</w:t>
      </w:r>
    </w:p>
    <w:p w14:paraId="45FA48B7" w14:textId="5FD9AF82" w:rsidR="00AA0B93" w:rsidRPr="00F976C0" w:rsidRDefault="004B4F00" w:rsidP="0084440E">
      <w:pPr>
        <w:jc w:val="center"/>
      </w:pPr>
      <w:r w:rsidRPr="004B4F00">
        <w:rPr>
          <w:noProof/>
        </w:rPr>
        <w:drawing>
          <wp:inline distT="0" distB="0" distL="0" distR="0" wp14:anchorId="433CC575" wp14:editId="0323390B">
            <wp:extent cx="6840220" cy="699135"/>
            <wp:effectExtent l="0" t="0" r="0" b="5715"/>
            <wp:docPr id="202977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144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77">
        <w:br/>
      </w:r>
      <w:r w:rsidR="00EF5D77" w:rsidRPr="00EF5D77">
        <w:rPr>
          <w:noProof/>
        </w:rPr>
        <w:drawing>
          <wp:inline distT="0" distB="0" distL="0" distR="0" wp14:anchorId="3D2EF58E" wp14:editId="3EB609FF">
            <wp:extent cx="6840220" cy="459105"/>
            <wp:effectExtent l="0" t="0" r="0" b="0"/>
            <wp:docPr id="183516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6343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572C" w14:textId="3AC4BE71" w:rsidR="005446F7" w:rsidRPr="00D44623" w:rsidRDefault="005446F7" w:rsidP="005446F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2. Καθορισμός Επιλογών</w:t>
      </w:r>
    </w:p>
    <w:p w14:paraId="3FFA66FA" w14:textId="34341F67" w:rsidR="005446F7" w:rsidRDefault="00F976C0" w:rsidP="0084440E">
      <w:pPr>
        <w:jc w:val="center"/>
        <w:rPr>
          <w:lang w:val="el-GR"/>
        </w:rPr>
      </w:pPr>
      <w:r w:rsidRPr="00F976C0">
        <w:rPr>
          <w:noProof/>
        </w:rPr>
        <w:drawing>
          <wp:inline distT="0" distB="0" distL="0" distR="0" wp14:anchorId="4EA57C99" wp14:editId="3DA9CCAE">
            <wp:extent cx="6835732" cy="495343"/>
            <wp:effectExtent l="0" t="0" r="3810" b="0"/>
            <wp:docPr id="84931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102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3573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C8A1" w14:textId="08A75395" w:rsidR="005446F7" w:rsidRPr="00D44623" w:rsidRDefault="005446F7" w:rsidP="005446F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3. Ορισμός Αναδρομικής Σχέσης</w:t>
      </w:r>
    </w:p>
    <w:p w14:paraId="2F0C4780" w14:textId="48D05DD9" w:rsidR="005446F7" w:rsidRDefault="00D57C5A" w:rsidP="0084440E">
      <w:pPr>
        <w:jc w:val="center"/>
        <w:rPr>
          <w:lang w:val="el-GR"/>
        </w:rPr>
      </w:pPr>
      <w:r w:rsidRPr="00D57C5A">
        <w:rPr>
          <w:noProof/>
        </w:rPr>
        <w:drawing>
          <wp:inline distT="0" distB="0" distL="0" distR="0" wp14:anchorId="65AFE26C" wp14:editId="6887F138">
            <wp:extent cx="6840220" cy="1859280"/>
            <wp:effectExtent l="0" t="0" r="0" b="7620"/>
            <wp:docPr id="169527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805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F01">
        <w:rPr>
          <w:lang w:val="el-GR"/>
        </w:rPr>
        <w:br/>
      </w:r>
      <w:r w:rsidR="00086F01" w:rsidRPr="00086F01">
        <w:rPr>
          <w:noProof/>
        </w:rPr>
        <w:drawing>
          <wp:inline distT="0" distB="0" distL="0" distR="0" wp14:anchorId="7CAD3648" wp14:editId="1C0860F1">
            <wp:extent cx="3200677" cy="228620"/>
            <wp:effectExtent l="0" t="0" r="0" b="0"/>
            <wp:docPr id="64080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0322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874E" w14:textId="4DE9C228" w:rsidR="005446F7" w:rsidRPr="00D44623" w:rsidRDefault="005446F7" w:rsidP="005446F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4. Τοπολογική Ταξινόμηση Υποπροβλημάτων</w:t>
      </w:r>
    </w:p>
    <w:p w14:paraId="31A529EE" w14:textId="77777777" w:rsidR="007F5444" w:rsidRDefault="00C32C35" w:rsidP="0084440E">
      <w:pPr>
        <w:jc w:val="center"/>
        <w:rPr>
          <w:lang w:val="el-GR"/>
        </w:rPr>
      </w:pPr>
      <w:r w:rsidRPr="00C32C35">
        <w:rPr>
          <w:noProof/>
        </w:rPr>
        <w:drawing>
          <wp:inline distT="0" distB="0" distL="0" distR="0" wp14:anchorId="0E158BC6" wp14:editId="6B9FD782">
            <wp:extent cx="5136325" cy="1005927"/>
            <wp:effectExtent l="0" t="0" r="7620" b="3810"/>
            <wp:docPr id="135204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426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C551" w14:textId="77777777" w:rsidR="007405EA" w:rsidRDefault="00405781" w:rsidP="0084440E">
      <w:pPr>
        <w:jc w:val="center"/>
        <w:rPr>
          <w:lang w:val="el-GR"/>
        </w:rPr>
      </w:pPr>
      <w:r w:rsidRPr="00405781">
        <w:rPr>
          <w:noProof/>
        </w:rPr>
        <w:drawing>
          <wp:inline distT="0" distB="0" distL="0" distR="0" wp14:anchorId="28F463A1" wp14:editId="47CD5379">
            <wp:extent cx="4709568" cy="5608806"/>
            <wp:effectExtent l="0" t="0" r="0" b="0"/>
            <wp:docPr id="147434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4513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5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90D2" w14:textId="40829233" w:rsidR="005446F7" w:rsidRDefault="007405EA" w:rsidP="0084440E">
      <w:pPr>
        <w:jc w:val="center"/>
        <w:rPr>
          <w:lang w:val="el-GR"/>
        </w:rPr>
      </w:pPr>
      <w:r w:rsidRPr="007405EA">
        <w:rPr>
          <w:noProof/>
        </w:rPr>
        <w:lastRenderedPageBreak/>
        <w:drawing>
          <wp:inline distT="0" distB="0" distL="0" distR="0" wp14:anchorId="6C2F9540" wp14:editId="44C2DBBB">
            <wp:extent cx="5243014" cy="2110923"/>
            <wp:effectExtent l="0" t="0" r="0" b="3810"/>
            <wp:docPr id="144033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3197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444">
        <w:rPr>
          <w:lang w:val="el-GR"/>
        </w:rPr>
        <w:br/>
      </w:r>
    </w:p>
    <w:p w14:paraId="674105A7" w14:textId="05AE2CF2" w:rsidR="005446F7" w:rsidRPr="00D44623" w:rsidRDefault="005446F7" w:rsidP="005446F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5. Επίλυση Αρχικού Προβλήματος</w:t>
      </w:r>
    </w:p>
    <w:p w14:paraId="22A315D7" w14:textId="64BFE321" w:rsidR="007405EA" w:rsidRDefault="007405EA" w:rsidP="0084440E">
      <w:pPr>
        <w:jc w:val="center"/>
        <w:rPr>
          <w:lang w:val="el-GR"/>
        </w:rPr>
      </w:pPr>
      <w:r w:rsidRPr="007405EA">
        <w:rPr>
          <w:noProof/>
        </w:rPr>
        <w:drawing>
          <wp:inline distT="0" distB="0" distL="0" distR="0" wp14:anchorId="30794D05" wp14:editId="388C7F1A">
            <wp:extent cx="5570703" cy="990686"/>
            <wp:effectExtent l="0" t="0" r="0" b="0"/>
            <wp:docPr id="39584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4506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AED6" w14:textId="3FCDE87E" w:rsidR="000B6E7E" w:rsidRPr="00D44623" w:rsidRDefault="000B6E7E" w:rsidP="000B6E7E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Ιδέα Αλγορίθμου</w:t>
      </w:r>
    </w:p>
    <w:p w14:paraId="11B54E3C" w14:textId="7503AA22" w:rsidR="000B6E7E" w:rsidRDefault="003A1550" w:rsidP="0084440E">
      <w:pPr>
        <w:jc w:val="center"/>
        <w:rPr>
          <w:lang w:val="el-GR"/>
        </w:rPr>
      </w:pPr>
      <w:r w:rsidRPr="003A1550">
        <w:rPr>
          <w:noProof/>
        </w:rPr>
        <w:drawing>
          <wp:inline distT="0" distB="0" distL="0" distR="0" wp14:anchorId="28A2C4D4" wp14:editId="3D1035D2">
            <wp:extent cx="6840220" cy="915035"/>
            <wp:effectExtent l="0" t="0" r="0" b="0"/>
            <wp:docPr id="178902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2465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C798" w14:textId="031F6122" w:rsidR="00DA7CF6" w:rsidRPr="00D44623" w:rsidRDefault="00DA7CF6" w:rsidP="00DA7CF6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Αλγόριθμος</w:t>
      </w:r>
    </w:p>
    <w:p w14:paraId="30F474CD" w14:textId="47341810" w:rsidR="00DA7CF6" w:rsidRDefault="00191D06" w:rsidP="0084440E">
      <w:pPr>
        <w:jc w:val="center"/>
        <w:rPr>
          <w:lang w:val="el-GR"/>
        </w:rPr>
      </w:pPr>
      <w:r w:rsidRPr="00191D06">
        <w:rPr>
          <w:noProof/>
        </w:rPr>
        <w:drawing>
          <wp:inline distT="0" distB="0" distL="0" distR="0" wp14:anchorId="348BF82D" wp14:editId="678E172A">
            <wp:extent cx="5242560" cy="4667246"/>
            <wp:effectExtent l="0" t="0" r="0" b="635"/>
            <wp:docPr id="101993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3330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906" cy="46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C982" w14:textId="3CA496A9" w:rsidR="003A1550" w:rsidRPr="00D44623" w:rsidRDefault="003A1550" w:rsidP="003A155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Πολυπλοκότητα Αλγορίθμου</w:t>
      </w:r>
    </w:p>
    <w:p w14:paraId="59EA4BDE" w14:textId="2DDB5C71" w:rsidR="007F5444" w:rsidRDefault="00623D49" w:rsidP="0084440E">
      <w:pPr>
        <w:jc w:val="center"/>
        <w:rPr>
          <w:lang w:val="el-GR"/>
        </w:rPr>
      </w:pPr>
      <w:r w:rsidRPr="00623D49">
        <w:rPr>
          <w:noProof/>
        </w:rPr>
        <w:drawing>
          <wp:inline distT="0" distB="0" distL="0" distR="0" wp14:anchorId="53762A79" wp14:editId="7C4D3135">
            <wp:extent cx="6057900" cy="1477921"/>
            <wp:effectExtent l="0" t="0" r="0" b="8255"/>
            <wp:docPr id="120003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3408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67481" cy="148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49B9" w14:textId="77777777" w:rsidR="007F5444" w:rsidRDefault="007F5444" w:rsidP="0084440E">
      <w:pPr>
        <w:jc w:val="center"/>
        <w:rPr>
          <w:lang w:val="el-GR"/>
        </w:rPr>
      </w:pPr>
    </w:p>
    <w:p w14:paraId="27DAEE46" w14:textId="600813A3" w:rsidR="001D76B0" w:rsidRPr="001D76B0" w:rsidRDefault="001D76B0" w:rsidP="001D76B0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Το μεγαλύτερο </w:t>
      </w:r>
      <w:r w:rsidR="00CC7523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ά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θρο</w:t>
      </w:r>
      <w:r w:rsidR="00CC7523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ι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σμα στοιχείων ενός πίνακα (</w:t>
      </w:r>
      <w:proofErr w:type="spellStart"/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maxseqsum</w:t>
      </w:r>
      <w:proofErr w:type="spellEnd"/>
      <w:r w:rsidRPr="001D76B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)</w:t>
      </w:r>
    </w:p>
    <w:p w14:paraId="74431C48" w14:textId="77777777" w:rsidR="007F5444" w:rsidRDefault="007F5444" w:rsidP="0084440E">
      <w:pPr>
        <w:jc w:val="center"/>
        <w:rPr>
          <w:lang w:val="el-GR"/>
        </w:rPr>
      </w:pPr>
    </w:p>
    <w:p w14:paraId="0744461F" w14:textId="77777777" w:rsidR="000D4944" w:rsidRPr="00D44623" w:rsidRDefault="000D4944" w:rsidP="000D4944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03DB186A" w14:textId="015895F1" w:rsidR="000D4944" w:rsidRDefault="009A5D82" w:rsidP="0084440E">
      <w:pPr>
        <w:jc w:val="center"/>
        <w:rPr>
          <w:lang w:val="el-GR"/>
        </w:rPr>
      </w:pPr>
      <w:r w:rsidRPr="009A5D82">
        <w:rPr>
          <w:noProof/>
        </w:rPr>
        <w:drawing>
          <wp:inline distT="0" distB="0" distL="0" distR="0" wp14:anchorId="3E7CF267" wp14:editId="5F503588">
            <wp:extent cx="6840220" cy="539115"/>
            <wp:effectExtent l="0" t="0" r="0" b="0"/>
            <wp:docPr id="42316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6283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C1A7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1. Ορισμός Υποπροβλημάτων</w:t>
      </w:r>
    </w:p>
    <w:p w14:paraId="6B590991" w14:textId="101630F7" w:rsidR="001F4069" w:rsidRDefault="00525069" w:rsidP="001F4069">
      <w:pPr>
        <w:jc w:val="center"/>
        <w:rPr>
          <w:lang w:val="el-GR"/>
        </w:rPr>
      </w:pPr>
      <w:r w:rsidRPr="00525069">
        <w:rPr>
          <w:noProof/>
        </w:rPr>
        <w:drawing>
          <wp:inline distT="0" distB="0" distL="0" distR="0" wp14:anchorId="3E613B4A" wp14:editId="0DED1ADD">
            <wp:extent cx="6840220" cy="394335"/>
            <wp:effectExtent l="0" t="0" r="0" b="5715"/>
            <wp:docPr id="208787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7544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0114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2. Καθορισμός Επιλογών</w:t>
      </w:r>
    </w:p>
    <w:p w14:paraId="5A232A6A" w14:textId="55598E97" w:rsidR="001F4069" w:rsidRDefault="00F65EEC" w:rsidP="001F4069">
      <w:pPr>
        <w:jc w:val="center"/>
        <w:rPr>
          <w:lang w:val="el-GR"/>
        </w:rPr>
      </w:pPr>
      <w:r w:rsidRPr="00F65EEC">
        <w:rPr>
          <w:noProof/>
        </w:rPr>
        <w:drawing>
          <wp:inline distT="0" distB="0" distL="0" distR="0" wp14:anchorId="6147ABC6" wp14:editId="1595C298">
            <wp:extent cx="5082980" cy="304826"/>
            <wp:effectExtent l="0" t="0" r="3810" b="0"/>
            <wp:docPr id="41216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6967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F65EEC">
        <w:rPr>
          <w:noProof/>
        </w:rPr>
        <w:drawing>
          <wp:inline distT="0" distB="0" distL="0" distR="0" wp14:anchorId="67C02BF7" wp14:editId="52639F43">
            <wp:extent cx="1912786" cy="304826"/>
            <wp:effectExtent l="0" t="0" r="0" b="0"/>
            <wp:docPr id="88463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3951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0FA9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3. Ορισμός Αναδρομικής Σχέσης</w:t>
      </w:r>
    </w:p>
    <w:p w14:paraId="4CA87021" w14:textId="330BDD84" w:rsidR="001F4069" w:rsidRDefault="001F3721" w:rsidP="001F4069">
      <w:pPr>
        <w:jc w:val="center"/>
        <w:rPr>
          <w:lang w:val="el-GR"/>
        </w:rPr>
      </w:pPr>
      <w:r w:rsidRPr="001F3721">
        <w:rPr>
          <w:noProof/>
        </w:rPr>
        <w:drawing>
          <wp:inline distT="0" distB="0" distL="0" distR="0" wp14:anchorId="693DE0AD" wp14:editId="3D67189D">
            <wp:extent cx="6840220" cy="2104390"/>
            <wp:effectExtent l="0" t="0" r="0" b="0"/>
            <wp:docPr id="334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07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827E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4. Τοπολογική Ταξινόμηση Υποπροβλημάτων</w:t>
      </w:r>
    </w:p>
    <w:p w14:paraId="30B51A2E" w14:textId="7CF69275" w:rsidR="001F4069" w:rsidRDefault="00525069" w:rsidP="001F4069">
      <w:pPr>
        <w:jc w:val="center"/>
        <w:rPr>
          <w:lang w:val="el-GR"/>
        </w:rPr>
      </w:pPr>
      <w:r w:rsidRPr="00525069">
        <w:rPr>
          <w:noProof/>
        </w:rPr>
        <w:drawing>
          <wp:inline distT="0" distB="0" distL="0" distR="0" wp14:anchorId="1A5D948B" wp14:editId="1318684C">
            <wp:extent cx="5128704" cy="731583"/>
            <wp:effectExtent l="0" t="0" r="0" b="0"/>
            <wp:docPr id="66233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3794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DFC8" w14:textId="77777777" w:rsidR="00393F70" w:rsidRPr="00D44623" w:rsidRDefault="00393F70" w:rsidP="00393F7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5. Επίλυση Αρχικού Προβλήματος</w:t>
      </w:r>
    </w:p>
    <w:p w14:paraId="17A2ECE0" w14:textId="2BC3E7FF" w:rsidR="00393F70" w:rsidRDefault="00D2265B" w:rsidP="00393F70">
      <w:pPr>
        <w:jc w:val="center"/>
        <w:rPr>
          <w:lang w:val="el-GR"/>
        </w:rPr>
      </w:pPr>
      <w:r w:rsidRPr="00D2265B">
        <w:rPr>
          <w:noProof/>
        </w:rPr>
        <w:drawing>
          <wp:inline distT="0" distB="0" distL="0" distR="0" wp14:anchorId="15A7F0FD" wp14:editId="66D4DB19">
            <wp:extent cx="4884843" cy="754445"/>
            <wp:effectExtent l="0" t="0" r="0" b="7620"/>
            <wp:docPr id="205858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8266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1275" w14:textId="77777777" w:rsidR="00393F70" w:rsidRPr="00D44623" w:rsidRDefault="00393F70" w:rsidP="00393F7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Ιδέα Αλγορίθμου</w:t>
      </w:r>
    </w:p>
    <w:p w14:paraId="46DEFE7A" w14:textId="3BE85771" w:rsidR="00393F70" w:rsidRDefault="008D5B73" w:rsidP="00393F70">
      <w:pPr>
        <w:jc w:val="center"/>
        <w:rPr>
          <w:lang w:val="el-GR"/>
        </w:rPr>
      </w:pPr>
      <w:r w:rsidRPr="008D5B73">
        <w:rPr>
          <w:noProof/>
        </w:rPr>
        <w:drawing>
          <wp:inline distT="0" distB="0" distL="0" distR="0" wp14:anchorId="5B6F66D0" wp14:editId="6876673A">
            <wp:extent cx="6840220" cy="650240"/>
            <wp:effectExtent l="0" t="0" r="0" b="0"/>
            <wp:docPr id="54353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3432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5E57" w14:textId="77777777" w:rsidR="00393F70" w:rsidRPr="00D44623" w:rsidRDefault="00393F70" w:rsidP="00393F7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Αλγόριθμος</w:t>
      </w:r>
    </w:p>
    <w:p w14:paraId="5B912F82" w14:textId="388BDD71" w:rsidR="00393F70" w:rsidRDefault="009531BF" w:rsidP="00393F70">
      <w:pPr>
        <w:jc w:val="center"/>
        <w:rPr>
          <w:lang w:val="el-GR"/>
        </w:rPr>
      </w:pPr>
      <w:r w:rsidRPr="009531BF">
        <w:rPr>
          <w:noProof/>
        </w:rPr>
        <w:drawing>
          <wp:inline distT="0" distB="0" distL="0" distR="0" wp14:anchorId="68BB0CA5" wp14:editId="23C8A1E2">
            <wp:extent cx="6840220" cy="2686050"/>
            <wp:effectExtent l="0" t="0" r="0" b="0"/>
            <wp:docPr id="80456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6052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6A76" w14:textId="77777777" w:rsidR="00393F70" w:rsidRPr="00D44623" w:rsidRDefault="00393F70" w:rsidP="00393F7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Πολυπλοκότητα Αλγορίθμου</w:t>
      </w:r>
    </w:p>
    <w:p w14:paraId="687921B5" w14:textId="79CD59C7" w:rsidR="00393F70" w:rsidRDefault="00DC11BE" w:rsidP="00393F70">
      <w:pPr>
        <w:jc w:val="center"/>
        <w:rPr>
          <w:lang w:val="el-GR"/>
        </w:rPr>
      </w:pPr>
      <w:r w:rsidRPr="00DC11BE">
        <w:rPr>
          <w:noProof/>
        </w:rPr>
        <w:drawing>
          <wp:inline distT="0" distB="0" distL="0" distR="0" wp14:anchorId="55FA3355" wp14:editId="7A903072">
            <wp:extent cx="4397121" cy="236240"/>
            <wp:effectExtent l="0" t="0" r="3810" b="0"/>
            <wp:docPr id="138662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2248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F5A6" w14:textId="77777777" w:rsidR="00393F70" w:rsidRDefault="00393F70" w:rsidP="001F4069">
      <w:pPr>
        <w:jc w:val="center"/>
        <w:rPr>
          <w:lang w:val="el-GR"/>
        </w:rPr>
      </w:pPr>
    </w:p>
    <w:p w14:paraId="116DFFFB" w14:textId="69D3C531" w:rsidR="00A478F0" w:rsidRPr="001D76B0" w:rsidRDefault="00DC5BA2" w:rsidP="00A478F0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Ο μικρότερος αριθμός </w:t>
      </w:r>
      <w:r w:rsidR="001B4B9D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χαρτονομισμάτων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για ένα ποσό</w:t>
      </w:r>
      <w:r w:rsidR="00A478F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(</w:t>
      </w:r>
      <w:proofErr w:type="spellStart"/>
      <w:r w:rsidR="001B4B9D">
        <w:rPr>
          <w:rFonts w:eastAsia="Times New Roman"/>
          <w:b/>
          <w:bCs/>
          <w:color w:val="auto"/>
          <w:sz w:val="32"/>
          <w:szCs w:val="32"/>
          <w:lang w:eastAsia="el-GR"/>
        </w:rPr>
        <w:t>MinNotes</w:t>
      </w:r>
      <w:proofErr w:type="spellEnd"/>
      <w:r w:rsidR="00A478F0" w:rsidRPr="001D76B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)</w:t>
      </w:r>
    </w:p>
    <w:p w14:paraId="7CA107CC" w14:textId="458DDFDD" w:rsidR="00331297" w:rsidRDefault="00331297" w:rsidP="00A478F0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</w:p>
    <w:p w14:paraId="1D071328" w14:textId="77777777" w:rsidR="00331297" w:rsidRPr="00D44623" w:rsidRDefault="00331297" w:rsidP="00331297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44020B30" w14:textId="7877D6E0" w:rsidR="00A478F0" w:rsidRDefault="005E74E8" w:rsidP="00A478F0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 w:rsidRPr="005E74E8">
        <w:rPr>
          <w:rFonts w:eastAsia="Times New Roman"/>
          <w:b/>
          <w:bCs/>
          <w:i/>
          <w:iCs/>
          <w:noProof/>
          <w:color w:val="FFFFFF" w:themeColor="background1"/>
          <w:sz w:val="32"/>
          <w:szCs w:val="32"/>
        </w:rPr>
        <w:drawing>
          <wp:inline distT="0" distB="0" distL="0" distR="0" wp14:anchorId="37EB88B9" wp14:editId="649DD635">
            <wp:extent cx="6840220" cy="1153795"/>
            <wp:effectExtent l="0" t="0" r="0" b="8255"/>
            <wp:docPr id="209417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7631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F0"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 xml:space="preserve"> </w:t>
      </w:r>
      <w:r w:rsidR="00A478F0" w:rsidRPr="00300C0C">
        <w:rPr>
          <w:rFonts w:eastAsia="Times New Roman"/>
          <w:color w:val="FFFFFF" w:themeColor="background1"/>
          <w:sz w:val="20"/>
          <w:szCs w:val="20"/>
          <w:lang w:val="el-GR" w:eastAsia="el-GR"/>
        </w:rPr>
        <w:t>λήματος</w:t>
      </w:r>
    </w:p>
    <w:p w14:paraId="1D740376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1. Ορισμός Υποπροβλημάτων</w:t>
      </w:r>
    </w:p>
    <w:p w14:paraId="06B5833D" w14:textId="5962EB8B" w:rsidR="00A478F0" w:rsidRDefault="00CB6BC9" w:rsidP="00A478F0">
      <w:pPr>
        <w:jc w:val="center"/>
        <w:rPr>
          <w:lang w:val="el-GR"/>
        </w:rPr>
      </w:pPr>
      <w:r w:rsidRPr="00CB6BC9">
        <w:rPr>
          <w:noProof/>
        </w:rPr>
        <w:drawing>
          <wp:inline distT="0" distB="0" distL="0" distR="0" wp14:anchorId="42F31CEC" wp14:editId="5B8EC8A9">
            <wp:extent cx="6840220" cy="447675"/>
            <wp:effectExtent l="0" t="0" r="0" b="9525"/>
            <wp:docPr id="211382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2829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6591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2. Καθορισμός Επιλογών</w:t>
      </w:r>
    </w:p>
    <w:p w14:paraId="31DD6489" w14:textId="57C6A184" w:rsidR="00A478F0" w:rsidRDefault="007E46C4" w:rsidP="00A478F0">
      <w:pPr>
        <w:jc w:val="center"/>
        <w:rPr>
          <w:lang w:val="el-GR"/>
        </w:rPr>
      </w:pPr>
      <w:r w:rsidRPr="007E46C4">
        <w:rPr>
          <w:noProof/>
        </w:rPr>
        <w:drawing>
          <wp:inline distT="0" distB="0" distL="0" distR="0" wp14:anchorId="2B2AAD9D" wp14:editId="1F533023">
            <wp:extent cx="6812870" cy="289585"/>
            <wp:effectExtent l="0" t="0" r="7620" b="0"/>
            <wp:docPr id="55598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8559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12870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75F">
        <w:rPr>
          <w:lang w:val="el-GR"/>
        </w:rPr>
        <w:br/>
      </w:r>
      <w:r w:rsidR="003F475F" w:rsidRPr="003F475F">
        <w:rPr>
          <w:noProof/>
        </w:rPr>
        <w:drawing>
          <wp:inline distT="0" distB="0" distL="0" distR="0" wp14:anchorId="7A2F3711" wp14:editId="5D2D9521">
            <wp:extent cx="6840220" cy="464185"/>
            <wp:effectExtent l="0" t="0" r="0" b="0"/>
            <wp:docPr id="33138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975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B529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3. Ορισμός Αναδρομικής Σχέσης</w:t>
      </w:r>
    </w:p>
    <w:p w14:paraId="2040B41F" w14:textId="4864CE17" w:rsidR="00A478F0" w:rsidRDefault="00F06A53" w:rsidP="00A478F0">
      <w:pPr>
        <w:jc w:val="center"/>
        <w:rPr>
          <w:lang w:val="el-GR"/>
        </w:rPr>
      </w:pPr>
      <w:r w:rsidRPr="00F06A53">
        <w:rPr>
          <w:noProof/>
        </w:rPr>
        <w:drawing>
          <wp:inline distT="0" distB="0" distL="0" distR="0" wp14:anchorId="5E431FF2" wp14:editId="604C1A99">
            <wp:extent cx="6840220" cy="1244600"/>
            <wp:effectExtent l="0" t="0" r="0" b="0"/>
            <wp:docPr id="79492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2121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D503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4. Τοπολογική Ταξινόμηση Υποπροβλημάτων</w:t>
      </w:r>
    </w:p>
    <w:p w14:paraId="6ADAC66E" w14:textId="0DA5AEFB" w:rsidR="00A478F0" w:rsidRDefault="00E32976" w:rsidP="00A478F0">
      <w:pPr>
        <w:jc w:val="center"/>
        <w:rPr>
          <w:lang w:val="el-GR"/>
        </w:rPr>
      </w:pPr>
      <w:r w:rsidRPr="00E32976">
        <w:rPr>
          <w:noProof/>
        </w:rPr>
        <w:drawing>
          <wp:inline distT="0" distB="0" distL="0" distR="0" wp14:anchorId="73ACD482" wp14:editId="14183B29">
            <wp:extent cx="6840220" cy="708660"/>
            <wp:effectExtent l="0" t="0" r="0" b="0"/>
            <wp:docPr id="198605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5433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C40">
        <w:rPr>
          <w:lang w:val="el-GR"/>
        </w:rPr>
        <w:br/>
      </w:r>
      <w:r w:rsidR="00FC7C40" w:rsidRPr="00E32976">
        <w:rPr>
          <w:noProof/>
        </w:rPr>
        <w:drawing>
          <wp:inline distT="0" distB="0" distL="0" distR="0" wp14:anchorId="2836822A" wp14:editId="4E2C5AD3">
            <wp:extent cx="6652837" cy="4991533"/>
            <wp:effectExtent l="0" t="0" r="0" b="0"/>
            <wp:docPr id="202391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1860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52837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4AFE" w14:textId="23B1B00B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5. Επίλυση Αρχικού Προβλήματος</w:t>
      </w:r>
    </w:p>
    <w:p w14:paraId="7478D4CD" w14:textId="72CB5554" w:rsidR="00A478F0" w:rsidRDefault="00DE5CDF" w:rsidP="00A478F0">
      <w:pPr>
        <w:jc w:val="center"/>
        <w:rPr>
          <w:lang w:val="el-GR"/>
        </w:rPr>
      </w:pPr>
      <w:r w:rsidRPr="00DE5CDF">
        <w:rPr>
          <w:noProof/>
        </w:rPr>
        <w:drawing>
          <wp:inline distT="0" distB="0" distL="0" distR="0" wp14:anchorId="7D9565BB" wp14:editId="676CBEA0">
            <wp:extent cx="6797629" cy="472481"/>
            <wp:effectExtent l="0" t="0" r="3810" b="3810"/>
            <wp:docPr id="92505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5487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79762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B734" w14:textId="77777777" w:rsidR="00A478F0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Ιδέα Αλγορίθμου</w:t>
      </w:r>
    </w:p>
    <w:p w14:paraId="240C340A" w14:textId="6FEC4649" w:rsidR="00957E10" w:rsidRPr="00957E10" w:rsidRDefault="00957E10" w:rsidP="00957E10">
      <w:pPr>
        <w:rPr>
          <w:lang w:val="el-GR" w:eastAsia="el-GR"/>
        </w:rPr>
      </w:pPr>
      <w:r w:rsidRPr="00957E10">
        <w:rPr>
          <w:noProof/>
        </w:rPr>
        <w:drawing>
          <wp:inline distT="0" distB="0" distL="0" distR="0" wp14:anchorId="56516098" wp14:editId="0AF38DA6">
            <wp:extent cx="4313294" cy="228620"/>
            <wp:effectExtent l="0" t="0" r="0" b="0"/>
            <wp:docPr id="104031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1800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341C" w14:textId="27D18AA2" w:rsidR="00A478F0" w:rsidRDefault="00A478F0" w:rsidP="00A478F0">
      <w:pPr>
        <w:jc w:val="center"/>
        <w:rPr>
          <w:lang w:val="el-GR"/>
        </w:rPr>
      </w:pPr>
    </w:p>
    <w:p w14:paraId="1280F76F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Αλγόριθμος</w:t>
      </w:r>
    </w:p>
    <w:p w14:paraId="78A107F5" w14:textId="5040DA8C" w:rsidR="00A478F0" w:rsidRDefault="0047619A" w:rsidP="00A478F0">
      <w:pPr>
        <w:jc w:val="center"/>
        <w:rPr>
          <w:lang w:val="el-GR"/>
        </w:rPr>
      </w:pPr>
      <w:r w:rsidRPr="0047619A">
        <w:rPr>
          <w:noProof/>
        </w:rPr>
        <w:drawing>
          <wp:inline distT="0" distB="0" distL="0" distR="0" wp14:anchorId="630D1C93" wp14:editId="42FE7395">
            <wp:extent cx="6840220" cy="5321300"/>
            <wp:effectExtent l="0" t="0" r="0" b="0"/>
            <wp:docPr id="119907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7676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2967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Πολυπλοκότητα Αλγορίθμου</w:t>
      </w:r>
    </w:p>
    <w:p w14:paraId="13923B86" w14:textId="68A618C9" w:rsidR="00A478F0" w:rsidRDefault="001A0030" w:rsidP="00A478F0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 w:rsidRPr="001A0030">
        <w:rPr>
          <w:noProof/>
        </w:rPr>
        <w:drawing>
          <wp:inline distT="0" distB="0" distL="0" distR="0" wp14:anchorId="093B5519" wp14:editId="01E65FE7">
            <wp:extent cx="6840220" cy="436880"/>
            <wp:effectExtent l="0" t="0" r="0" b="1270"/>
            <wp:docPr id="47971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1967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37E7" w14:textId="77777777" w:rsidR="00A478F0" w:rsidRDefault="00A478F0" w:rsidP="00A478F0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</w:p>
    <w:p w14:paraId="247AC1F2" w14:textId="686E0066" w:rsidR="00A478F0" w:rsidRPr="001D76B0" w:rsidRDefault="00F20496" w:rsidP="00A478F0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Η διορθωτική απόσταση ανάμεσα σε δύο συμβολοσειρές</w:t>
      </w:r>
      <w:r w:rsidR="000361B3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 w:rsidR="00A478F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(</w:t>
      </w:r>
      <w:proofErr w:type="spellStart"/>
      <w:r w:rsidR="00B61D5E">
        <w:rPr>
          <w:rFonts w:eastAsia="Times New Roman"/>
          <w:b/>
          <w:bCs/>
          <w:color w:val="auto"/>
          <w:sz w:val="32"/>
          <w:szCs w:val="32"/>
          <w:lang w:eastAsia="el-GR"/>
        </w:rPr>
        <w:t>EditDistance</w:t>
      </w:r>
      <w:proofErr w:type="spellEnd"/>
      <w:r w:rsidR="00A478F0" w:rsidRPr="001D76B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)</w:t>
      </w:r>
    </w:p>
    <w:p w14:paraId="4939A155" w14:textId="77777777" w:rsidR="00FD75F6" w:rsidRDefault="001F4069" w:rsidP="001F4069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>Αρχικο</w:t>
      </w:r>
    </w:p>
    <w:p w14:paraId="42EF1CEF" w14:textId="77777777" w:rsidR="00FD75F6" w:rsidRPr="00D44623" w:rsidRDefault="00FD75F6" w:rsidP="00FD75F6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2DBEFC82" w14:textId="23FD6572" w:rsidR="001F4069" w:rsidRDefault="002B4B3A" w:rsidP="001F4069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 w:rsidRPr="002B4B3A">
        <w:rPr>
          <w:rFonts w:eastAsia="Times New Roman"/>
          <w:b/>
          <w:bCs/>
          <w:i/>
          <w:iCs/>
          <w:noProof/>
          <w:color w:val="FFFFFF" w:themeColor="background1"/>
          <w:sz w:val="32"/>
          <w:szCs w:val="32"/>
        </w:rPr>
        <w:drawing>
          <wp:inline distT="0" distB="0" distL="0" distR="0" wp14:anchorId="4B299E28" wp14:editId="43D2BC6F">
            <wp:extent cx="6840220" cy="1420495"/>
            <wp:effectExtent l="0" t="0" r="0" b="8255"/>
            <wp:docPr id="157970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0252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069"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>ύ Προβλήματος</w:t>
      </w:r>
    </w:p>
    <w:p w14:paraId="146095B1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1. Ορισμός Υποπροβλημάτων</w:t>
      </w:r>
    </w:p>
    <w:p w14:paraId="585B6A96" w14:textId="0A9B0086" w:rsidR="001F4069" w:rsidRDefault="001807CD" w:rsidP="001F4069">
      <w:pPr>
        <w:jc w:val="center"/>
        <w:rPr>
          <w:lang w:val="el-GR"/>
        </w:rPr>
      </w:pPr>
      <w:r w:rsidRPr="001807CD">
        <w:rPr>
          <w:noProof/>
        </w:rPr>
        <w:drawing>
          <wp:inline distT="0" distB="0" distL="0" distR="0" wp14:anchorId="15C55D31" wp14:editId="7E56C997">
            <wp:extent cx="6840220" cy="1308735"/>
            <wp:effectExtent l="0" t="0" r="0" b="5715"/>
            <wp:docPr id="156921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1944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1807CD">
        <w:rPr>
          <w:noProof/>
        </w:rPr>
        <w:drawing>
          <wp:inline distT="0" distB="0" distL="0" distR="0" wp14:anchorId="776FC8E7" wp14:editId="167B36EA">
            <wp:extent cx="4107536" cy="1973751"/>
            <wp:effectExtent l="0" t="0" r="7620" b="7620"/>
            <wp:docPr id="103817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903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DAAD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2. Καθορισμός Επιλογών</w:t>
      </w:r>
    </w:p>
    <w:p w14:paraId="2916050D" w14:textId="1BAF6973" w:rsidR="001F4069" w:rsidRDefault="00354203" w:rsidP="001B19AC">
      <w:pPr>
        <w:rPr>
          <w:lang w:val="el-GR"/>
        </w:rPr>
      </w:pPr>
      <w:r w:rsidRPr="00354203">
        <w:rPr>
          <w:noProof/>
        </w:rPr>
        <w:drawing>
          <wp:inline distT="0" distB="0" distL="0" distR="0" wp14:anchorId="19DC98EE" wp14:editId="2D0F4009">
            <wp:extent cx="6840220" cy="2235200"/>
            <wp:effectExtent l="0" t="0" r="0" b="0"/>
            <wp:docPr id="27203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3845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354203">
        <w:rPr>
          <w:noProof/>
        </w:rPr>
        <w:drawing>
          <wp:inline distT="0" distB="0" distL="0" distR="0" wp14:anchorId="6E1F25B4" wp14:editId="3BF66EF0">
            <wp:extent cx="1196444" cy="243861"/>
            <wp:effectExtent l="0" t="0" r="3810" b="3810"/>
            <wp:docPr id="249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28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3E21" w14:textId="3582D35E" w:rsidR="001B19AC" w:rsidRDefault="001B19AC" w:rsidP="001B19AC">
      <w:pPr>
        <w:jc w:val="center"/>
        <w:rPr>
          <w:lang w:val="el-GR"/>
        </w:rPr>
      </w:pPr>
      <w:r w:rsidRPr="001B19AC">
        <w:rPr>
          <w:noProof/>
        </w:rPr>
        <w:drawing>
          <wp:inline distT="0" distB="0" distL="0" distR="0" wp14:anchorId="28D417CF" wp14:editId="6BA23205">
            <wp:extent cx="2743438" cy="914479"/>
            <wp:effectExtent l="0" t="0" r="0" b="0"/>
            <wp:docPr id="164362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036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="001857BD" w:rsidRPr="001857BD">
        <w:rPr>
          <w:noProof/>
        </w:rPr>
        <w:drawing>
          <wp:inline distT="0" distB="0" distL="0" distR="0" wp14:anchorId="76F3993B" wp14:editId="7A4A75B3">
            <wp:extent cx="3589331" cy="853514"/>
            <wp:effectExtent l="0" t="0" r="0" b="3810"/>
            <wp:docPr id="26464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4966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9445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3. Ορισμός Αναδρομικής Σχέσης</w:t>
      </w:r>
    </w:p>
    <w:p w14:paraId="5F60FF05" w14:textId="63355F14" w:rsidR="001F4069" w:rsidRDefault="00751D7A" w:rsidP="001F4069">
      <w:pPr>
        <w:jc w:val="center"/>
        <w:rPr>
          <w:lang w:val="el-GR"/>
        </w:rPr>
      </w:pPr>
      <w:r w:rsidRPr="00751D7A">
        <w:rPr>
          <w:noProof/>
        </w:rPr>
        <w:drawing>
          <wp:inline distT="0" distB="0" distL="0" distR="0" wp14:anchorId="118D7E46" wp14:editId="7C320E81">
            <wp:extent cx="5906012" cy="1379340"/>
            <wp:effectExtent l="0" t="0" r="0" b="0"/>
            <wp:docPr id="210620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0787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487F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4. Τοπολογική Ταξινόμηση Υποπροβλημάτων</w:t>
      </w:r>
    </w:p>
    <w:p w14:paraId="35FDF645" w14:textId="4745F93B" w:rsidR="001F4069" w:rsidRDefault="00BF0501" w:rsidP="001F4069">
      <w:pPr>
        <w:jc w:val="center"/>
        <w:rPr>
          <w:lang w:val="el-GR"/>
        </w:rPr>
      </w:pPr>
      <w:r w:rsidRPr="00BF0501">
        <w:rPr>
          <w:noProof/>
        </w:rPr>
        <w:drawing>
          <wp:inline distT="0" distB="0" distL="0" distR="0" wp14:anchorId="62772765" wp14:editId="102F3B2A">
            <wp:extent cx="6302286" cy="2583404"/>
            <wp:effectExtent l="0" t="0" r="3810" b="7620"/>
            <wp:docPr id="125682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2144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69DA" w14:textId="2A3E890A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5. Επίλυση Αρχικού Προβλήματος</w:t>
      </w:r>
    </w:p>
    <w:p w14:paraId="26F4AC82" w14:textId="70FB059A" w:rsidR="00A478F0" w:rsidRDefault="006974BC" w:rsidP="00A478F0">
      <w:pPr>
        <w:jc w:val="center"/>
        <w:rPr>
          <w:lang w:val="el-GR"/>
        </w:rPr>
      </w:pPr>
      <w:r w:rsidRPr="006974BC">
        <w:rPr>
          <w:noProof/>
        </w:rPr>
        <w:drawing>
          <wp:inline distT="0" distB="0" distL="0" distR="0" wp14:anchorId="6912CD78" wp14:editId="1F762453">
            <wp:extent cx="6840220" cy="2660650"/>
            <wp:effectExtent l="0" t="0" r="0" b="6350"/>
            <wp:docPr id="14193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103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D1EB" w14:textId="0D0A2FA6" w:rsidR="008F6995" w:rsidRDefault="008F6995" w:rsidP="00A478F0">
      <w:pPr>
        <w:jc w:val="center"/>
        <w:rPr>
          <w:lang w:val="el-GR"/>
        </w:rPr>
      </w:pPr>
      <w:r w:rsidRPr="008F6995">
        <w:rPr>
          <w:noProof/>
        </w:rPr>
        <w:drawing>
          <wp:inline distT="0" distB="0" distL="0" distR="0" wp14:anchorId="5AD2A4AE" wp14:editId="5E049BF3">
            <wp:extent cx="3848433" cy="1996613"/>
            <wp:effectExtent l="0" t="0" r="0" b="3810"/>
            <wp:docPr id="161421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1080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C8AD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Ιδέα Αλγορίθμου</w:t>
      </w:r>
    </w:p>
    <w:p w14:paraId="4E415955" w14:textId="5D9DD80A" w:rsidR="00A478F0" w:rsidRDefault="00974C36" w:rsidP="00A478F0">
      <w:pPr>
        <w:jc w:val="center"/>
        <w:rPr>
          <w:lang w:val="el-GR"/>
        </w:rPr>
      </w:pPr>
      <w:r w:rsidRPr="00974C36">
        <w:rPr>
          <w:noProof/>
        </w:rPr>
        <w:drawing>
          <wp:inline distT="0" distB="0" distL="0" distR="0" wp14:anchorId="0B75E3E8" wp14:editId="44B500D1">
            <wp:extent cx="3513124" cy="205758"/>
            <wp:effectExtent l="0" t="0" r="0" b="3810"/>
            <wp:docPr id="160247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7725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EC78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Αλγόριθμος</w:t>
      </w:r>
    </w:p>
    <w:p w14:paraId="56D88239" w14:textId="6D41F7B6" w:rsidR="00A478F0" w:rsidRDefault="00E06B66" w:rsidP="00A478F0">
      <w:pPr>
        <w:jc w:val="center"/>
        <w:rPr>
          <w:lang w:val="el-GR"/>
        </w:rPr>
      </w:pPr>
      <w:r w:rsidRPr="00E06B66">
        <w:rPr>
          <w:noProof/>
        </w:rPr>
        <w:drawing>
          <wp:inline distT="0" distB="0" distL="0" distR="0" wp14:anchorId="16C8EFCA" wp14:editId="000E3C56">
            <wp:extent cx="6827520" cy="7890121"/>
            <wp:effectExtent l="0" t="0" r="0" b="0"/>
            <wp:docPr id="56147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7864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45063" cy="791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9B40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Πολυπλοκότητα Αλγορίθμου</w:t>
      </w:r>
    </w:p>
    <w:p w14:paraId="2438B839" w14:textId="56154C4B" w:rsidR="00A478F0" w:rsidRDefault="00974C36" w:rsidP="00A478F0">
      <w:pPr>
        <w:jc w:val="center"/>
        <w:rPr>
          <w:lang w:val="el-GR"/>
        </w:rPr>
      </w:pPr>
      <w:r w:rsidRPr="00974C36">
        <w:rPr>
          <w:noProof/>
        </w:rPr>
        <w:drawing>
          <wp:inline distT="0" distB="0" distL="0" distR="0" wp14:anchorId="0A1CB2B7" wp14:editId="0A00C550">
            <wp:extent cx="6805250" cy="449619"/>
            <wp:effectExtent l="0" t="0" r="0" b="7620"/>
            <wp:docPr id="50582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2763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05250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E058" w14:textId="2F00319C" w:rsidR="00A478F0" w:rsidRDefault="001F4069" w:rsidP="001F4069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 xml:space="preserve"> Ε</w:t>
      </w:r>
    </w:p>
    <w:p w14:paraId="77543967" w14:textId="72AD88A4" w:rsidR="00A478F0" w:rsidRPr="001D76B0" w:rsidRDefault="008A04F8" w:rsidP="00A478F0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lastRenderedPageBreak/>
        <w:t xml:space="preserve">Μεγιστοποίηση κέρδους </w:t>
      </w:r>
      <w:r w:rsidR="006935BE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μιας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εταιρίας εστίασης από τις τοποθεσίες εγκατάστασης ε</w:t>
      </w:r>
      <w:r w:rsidR="00906DFE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στιατορίων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locations</w:t>
      </w:r>
      <w:r w:rsidRPr="00906DFE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)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</w:p>
    <w:p w14:paraId="01EE7160" w14:textId="77777777" w:rsidR="00796128" w:rsidRDefault="001F4069" w:rsidP="001F4069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>πίλυση Αρχι</w:t>
      </w:r>
    </w:p>
    <w:p w14:paraId="33802AD8" w14:textId="77777777" w:rsidR="00796128" w:rsidRPr="00D44623" w:rsidRDefault="00796128" w:rsidP="00796128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4F734666" w14:textId="4685AB29" w:rsidR="001F4069" w:rsidRDefault="005140E3" w:rsidP="001F4069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 w:rsidRPr="005140E3">
        <w:rPr>
          <w:rFonts w:eastAsia="Times New Roman"/>
          <w:b/>
          <w:bCs/>
          <w:i/>
          <w:iCs/>
          <w:noProof/>
          <w:color w:val="FFFFFF" w:themeColor="background1"/>
          <w:sz w:val="32"/>
          <w:szCs w:val="32"/>
        </w:rPr>
        <w:drawing>
          <wp:inline distT="0" distB="0" distL="0" distR="0" wp14:anchorId="5FA3CD64" wp14:editId="7F233A3D">
            <wp:extent cx="6840220" cy="2699385"/>
            <wp:effectExtent l="0" t="0" r="0" b="5715"/>
            <wp:docPr id="199200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04936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069"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>ού Προβλήματος</w:t>
      </w:r>
    </w:p>
    <w:p w14:paraId="47C6877F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1. Ορισμός Υποπροβλημάτων</w:t>
      </w:r>
    </w:p>
    <w:p w14:paraId="2648E0D7" w14:textId="569191EA" w:rsidR="001F4069" w:rsidRDefault="00C05374" w:rsidP="001F4069">
      <w:pPr>
        <w:jc w:val="center"/>
        <w:rPr>
          <w:lang w:val="el-GR"/>
        </w:rPr>
      </w:pPr>
      <w:r w:rsidRPr="00C05374">
        <w:rPr>
          <w:noProof/>
        </w:rPr>
        <w:drawing>
          <wp:inline distT="0" distB="0" distL="0" distR="0" wp14:anchorId="2997B346" wp14:editId="4CC37EE9">
            <wp:extent cx="6840220" cy="1155065"/>
            <wp:effectExtent l="0" t="0" r="0" b="6985"/>
            <wp:docPr id="127543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3663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5971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2. Καθορισμός Επιλογών</w:t>
      </w:r>
    </w:p>
    <w:p w14:paraId="24022CE1" w14:textId="1C3C84CB" w:rsidR="001F4069" w:rsidRDefault="001062A5" w:rsidP="001F4069">
      <w:pPr>
        <w:jc w:val="center"/>
        <w:rPr>
          <w:lang w:val="el-GR"/>
        </w:rPr>
      </w:pPr>
      <w:r w:rsidRPr="001062A5">
        <w:rPr>
          <w:noProof/>
        </w:rPr>
        <w:drawing>
          <wp:inline distT="0" distB="0" distL="0" distR="0" wp14:anchorId="58BF0F06" wp14:editId="5D7FD291">
            <wp:extent cx="6840220" cy="1375410"/>
            <wp:effectExtent l="0" t="0" r="0" b="0"/>
            <wp:docPr id="163634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438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6BA4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3. Ορισμός Αναδρομικής Σχέσης</w:t>
      </w:r>
    </w:p>
    <w:p w14:paraId="13AE1306" w14:textId="7D611536" w:rsidR="001F4069" w:rsidRDefault="00F237DD" w:rsidP="001F4069">
      <w:pPr>
        <w:jc w:val="center"/>
        <w:rPr>
          <w:lang w:val="el-GR"/>
        </w:rPr>
      </w:pPr>
      <w:r w:rsidRPr="00F237DD">
        <w:rPr>
          <w:noProof/>
        </w:rPr>
        <w:drawing>
          <wp:inline distT="0" distB="0" distL="0" distR="0" wp14:anchorId="1077A7E4" wp14:editId="59707F43">
            <wp:extent cx="6370872" cy="1044030"/>
            <wp:effectExtent l="0" t="0" r="0" b="3810"/>
            <wp:docPr id="84704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4964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7087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999D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4. Τοπολογική Ταξινόμηση Υποπροβλημάτων</w:t>
      </w:r>
    </w:p>
    <w:p w14:paraId="1C3DCAA5" w14:textId="77777777" w:rsidR="001F4069" w:rsidRDefault="001F4069" w:rsidP="001F4069">
      <w:pPr>
        <w:jc w:val="center"/>
        <w:rPr>
          <w:lang w:val="el-GR"/>
        </w:rPr>
      </w:pPr>
    </w:p>
    <w:p w14:paraId="028211E1" w14:textId="11DA5468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5. Επίλυση Αρχικού Προβλήματος</w:t>
      </w:r>
    </w:p>
    <w:p w14:paraId="52F488A1" w14:textId="00C590E3" w:rsidR="00A478F0" w:rsidRDefault="00A478F0" w:rsidP="00A478F0">
      <w:pPr>
        <w:jc w:val="center"/>
        <w:rPr>
          <w:lang w:val="el-GR"/>
        </w:rPr>
      </w:pPr>
    </w:p>
    <w:p w14:paraId="0A2A628F" w14:textId="77777777" w:rsidR="00A478F0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Ιδέα Αλγορίθμου</w:t>
      </w:r>
    </w:p>
    <w:p w14:paraId="2456CD66" w14:textId="3E505990" w:rsidR="00835DEF" w:rsidRPr="00835DEF" w:rsidRDefault="00835DEF" w:rsidP="00835DEF">
      <w:pPr>
        <w:jc w:val="center"/>
        <w:rPr>
          <w:lang w:val="el-GR" w:eastAsia="el-GR"/>
        </w:rPr>
      </w:pPr>
      <w:r w:rsidRPr="00835DEF">
        <w:rPr>
          <w:noProof/>
        </w:rPr>
        <w:drawing>
          <wp:inline distT="0" distB="0" distL="0" distR="0" wp14:anchorId="2B88C5B3" wp14:editId="39153C72">
            <wp:extent cx="5464013" cy="190517"/>
            <wp:effectExtent l="0" t="0" r="3810" b="0"/>
            <wp:docPr id="92534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4688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7ACB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Αλγόριθμος</w:t>
      </w:r>
    </w:p>
    <w:p w14:paraId="6964B448" w14:textId="31115958" w:rsidR="00A478F0" w:rsidRDefault="00DD6808" w:rsidP="00A478F0">
      <w:pPr>
        <w:jc w:val="center"/>
        <w:rPr>
          <w:lang w:val="el-GR"/>
        </w:rPr>
      </w:pPr>
      <w:r w:rsidRPr="00DD6808">
        <w:rPr>
          <w:noProof/>
        </w:rPr>
        <w:drawing>
          <wp:inline distT="0" distB="0" distL="0" distR="0" wp14:anchorId="019D42F0" wp14:editId="4C54458A">
            <wp:extent cx="6840220" cy="2869565"/>
            <wp:effectExtent l="0" t="0" r="0" b="6985"/>
            <wp:docPr id="13240077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0775" name="Picture 1" descr="A white background with black 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15A2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Πολυπλοκότητα Αλγορίθμου</w:t>
      </w:r>
    </w:p>
    <w:p w14:paraId="5BFBBBC5" w14:textId="407E028A" w:rsidR="00A478F0" w:rsidRDefault="00835DEF" w:rsidP="00A478F0">
      <w:pPr>
        <w:jc w:val="center"/>
        <w:rPr>
          <w:lang w:val="el-GR"/>
        </w:rPr>
      </w:pPr>
      <w:r w:rsidRPr="00835DEF">
        <w:rPr>
          <w:noProof/>
        </w:rPr>
        <w:drawing>
          <wp:inline distT="0" distB="0" distL="0" distR="0" wp14:anchorId="483ED935" wp14:editId="37BF0705">
            <wp:extent cx="6840220" cy="619125"/>
            <wp:effectExtent l="0" t="0" r="0" b="9525"/>
            <wp:docPr id="190655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551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448">
        <w:rPr>
          <w:lang w:val="el-GR"/>
        </w:rPr>
        <w:br/>
      </w:r>
      <w:r w:rsidR="00F54448" w:rsidRPr="00F54448">
        <w:rPr>
          <w:noProof/>
        </w:rPr>
        <w:drawing>
          <wp:inline distT="0" distB="0" distL="0" distR="0" wp14:anchorId="3D3437C8" wp14:editId="2CB6EFCD">
            <wp:extent cx="6840220" cy="1882140"/>
            <wp:effectExtent l="0" t="0" r="0" b="3810"/>
            <wp:docPr id="123465571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571" name="Picture 1" descr="A math equations and formulas&#10;&#10;Description automatically generated with medium confidenc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3E09" w14:textId="635F5F30" w:rsidR="00A478F0" w:rsidRDefault="001F4069" w:rsidP="001F4069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>η Αρχικ</w:t>
      </w:r>
    </w:p>
    <w:p w14:paraId="3487A1BB" w14:textId="3163B04C" w:rsidR="00A478F0" w:rsidRPr="00363FA0" w:rsidRDefault="00363FA0" w:rsidP="00A478F0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Το πρόβλημα του διαρρήκτη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Knapsack</w:t>
      </w:r>
      <w:r w:rsidRPr="00363FA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integer</w:t>
      </w:r>
      <w:r w:rsidRPr="00363FA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problem</w:t>
      </w:r>
      <w:r w:rsidRPr="00363FA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)</w:t>
      </w:r>
    </w:p>
    <w:p w14:paraId="28E79231" w14:textId="77777777" w:rsidR="00965335" w:rsidRDefault="001F4069" w:rsidP="001F4069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>ού Πρ</w:t>
      </w:r>
    </w:p>
    <w:p w14:paraId="56E0222A" w14:textId="77777777" w:rsidR="00965335" w:rsidRPr="00D44623" w:rsidRDefault="00965335" w:rsidP="00965335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6996584E" w14:textId="557EEF46" w:rsidR="001F4069" w:rsidRDefault="00B52B5A" w:rsidP="001F4069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 w:rsidRPr="00B52B5A">
        <w:rPr>
          <w:rFonts w:eastAsia="Times New Roman"/>
          <w:b/>
          <w:bCs/>
          <w:i/>
          <w:iCs/>
          <w:noProof/>
          <w:color w:val="FFFFFF" w:themeColor="background1"/>
          <w:sz w:val="32"/>
          <w:szCs w:val="32"/>
        </w:rPr>
        <w:drawing>
          <wp:inline distT="0" distB="0" distL="0" distR="0" wp14:anchorId="01AE30CB" wp14:editId="39C23D6E">
            <wp:extent cx="6840220" cy="1129665"/>
            <wp:effectExtent l="0" t="0" r="0" b="0"/>
            <wp:docPr id="97767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7831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069"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>οβλήματος</w:t>
      </w:r>
    </w:p>
    <w:p w14:paraId="0C830523" w14:textId="77777777" w:rsidR="009A2265" w:rsidRDefault="009A2265" w:rsidP="001F4069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</w:p>
    <w:p w14:paraId="5851BEA9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1. Ορισμός Υποπροβλημάτων</w:t>
      </w:r>
    </w:p>
    <w:p w14:paraId="530C485D" w14:textId="2AA0026F" w:rsidR="001F4069" w:rsidRDefault="00A52200" w:rsidP="001F4069">
      <w:pPr>
        <w:jc w:val="center"/>
        <w:rPr>
          <w:lang w:val="el-GR"/>
        </w:rPr>
      </w:pPr>
      <w:r w:rsidRPr="00A52200">
        <w:rPr>
          <w:noProof/>
        </w:rPr>
        <w:drawing>
          <wp:inline distT="0" distB="0" distL="0" distR="0" wp14:anchorId="578A387C" wp14:editId="4BAF816D">
            <wp:extent cx="6840220" cy="894080"/>
            <wp:effectExtent l="0" t="0" r="0" b="1270"/>
            <wp:docPr id="26623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3557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094D" w14:textId="77777777" w:rsidR="00134501" w:rsidRDefault="00134501" w:rsidP="00134501">
      <w:pPr>
        <w:jc w:val="center"/>
        <w:rPr>
          <w:lang w:val="el-GR"/>
        </w:rPr>
      </w:pPr>
      <w:r w:rsidRPr="00023164">
        <w:rPr>
          <w:noProof/>
        </w:rPr>
        <w:drawing>
          <wp:inline distT="0" distB="0" distL="0" distR="0" wp14:anchorId="60B8A2E4" wp14:editId="264DEF74">
            <wp:extent cx="6840220" cy="2045335"/>
            <wp:effectExtent l="0" t="0" r="0" b="0"/>
            <wp:docPr id="60391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1712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D56377">
        <w:rPr>
          <w:noProof/>
        </w:rPr>
        <w:drawing>
          <wp:inline distT="0" distB="0" distL="0" distR="0" wp14:anchorId="16E7FAD4" wp14:editId="5C8E47A5">
            <wp:extent cx="6660457" cy="716342"/>
            <wp:effectExtent l="0" t="0" r="7620" b="7620"/>
            <wp:docPr id="115247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7301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60457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F200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2. Καθορισμός Επιλογών</w:t>
      </w:r>
    </w:p>
    <w:p w14:paraId="6B90B826" w14:textId="111BD865" w:rsidR="001F4069" w:rsidRDefault="009A2265" w:rsidP="001F4069">
      <w:pPr>
        <w:jc w:val="center"/>
        <w:rPr>
          <w:lang w:val="el-GR"/>
        </w:rPr>
      </w:pPr>
      <w:r w:rsidRPr="009A2265">
        <w:rPr>
          <w:noProof/>
        </w:rPr>
        <w:drawing>
          <wp:inline distT="0" distB="0" distL="0" distR="0" wp14:anchorId="0B46C9F4" wp14:editId="61328357">
            <wp:extent cx="6840220" cy="977265"/>
            <wp:effectExtent l="0" t="0" r="0" b="0"/>
            <wp:docPr id="155925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684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89F">
        <w:rPr>
          <w:lang w:val="el-GR"/>
        </w:rPr>
        <w:br/>
      </w:r>
      <w:r w:rsidR="001521CD" w:rsidRPr="001521CD">
        <w:rPr>
          <w:noProof/>
        </w:rPr>
        <w:drawing>
          <wp:inline distT="0" distB="0" distL="0" distR="0" wp14:anchorId="744958F4" wp14:editId="3CE686AC">
            <wp:extent cx="6454699" cy="1005927"/>
            <wp:effectExtent l="0" t="0" r="3810" b="3810"/>
            <wp:docPr id="163019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9923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54699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164">
        <w:rPr>
          <w:lang w:val="el-GR"/>
        </w:rPr>
        <w:br/>
      </w:r>
    </w:p>
    <w:p w14:paraId="29F574F4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3. Ορισμός Αναδρομικής Σχέσης</w:t>
      </w:r>
    </w:p>
    <w:p w14:paraId="489484E3" w14:textId="7BC905AD" w:rsidR="001F4069" w:rsidRDefault="004F4BC8" w:rsidP="001F4069">
      <w:pPr>
        <w:jc w:val="center"/>
        <w:rPr>
          <w:lang w:val="el-GR"/>
        </w:rPr>
      </w:pPr>
      <w:r w:rsidRPr="004F4BC8">
        <w:rPr>
          <w:noProof/>
        </w:rPr>
        <w:drawing>
          <wp:inline distT="0" distB="0" distL="0" distR="0" wp14:anchorId="69EBB13C" wp14:editId="11FB4083">
            <wp:extent cx="6287045" cy="708721"/>
            <wp:effectExtent l="0" t="0" r="0" b="0"/>
            <wp:docPr id="123257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7991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E6EA" w14:textId="77777777" w:rsidR="001F4069" w:rsidRPr="00D44623" w:rsidRDefault="001F4069" w:rsidP="001F406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4. Τοπολογική Ταξινόμηση Υποπροβλημάτων</w:t>
      </w:r>
    </w:p>
    <w:p w14:paraId="11394872" w14:textId="74A2F953" w:rsidR="001F4069" w:rsidRDefault="006D4540" w:rsidP="001F4069">
      <w:pPr>
        <w:jc w:val="center"/>
        <w:rPr>
          <w:lang w:val="el-GR"/>
        </w:rPr>
      </w:pPr>
      <w:r w:rsidRPr="006D4540">
        <w:rPr>
          <w:noProof/>
        </w:rPr>
        <w:drawing>
          <wp:inline distT="0" distB="0" distL="0" distR="0" wp14:anchorId="2B43EE0C" wp14:editId="681016CD">
            <wp:extent cx="6660457" cy="1874682"/>
            <wp:effectExtent l="0" t="0" r="7620" b="0"/>
            <wp:docPr id="130451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1335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60457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8FC9" w14:textId="33176ACA" w:rsidR="006D4540" w:rsidRDefault="006D4540" w:rsidP="001F4069">
      <w:pPr>
        <w:jc w:val="center"/>
        <w:rPr>
          <w:lang w:val="el-GR"/>
        </w:rPr>
      </w:pPr>
      <w:r w:rsidRPr="006D4540">
        <w:rPr>
          <w:noProof/>
        </w:rPr>
        <w:lastRenderedPageBreak/>
        <w:drawing>
          <wp:inline distT="0" distB="0" distL="0" distR="0" wp14:anchorId="0948A0E2" wp14:editId="4250AD16">
            <wp:extent cx="6203218" cy="1204064"/>
            <wp:effectExtent l="0" t="0" r="7620" b="0"/>
            <wp:docPr id="81780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0686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0321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6D4540">
        <w:rPr>
          <w:noProof/>
        </w:rPr>
        <w:drawing>
          <wp:inline distT="0" distB="0" distL="0" distR="0" wp14:anchorId="346E0FCA" wp14:editId="56CB2E62">
            <wp:extent cx="6840220" cy="3041015"/>
            <wp:effectExtent l="0" t="0" r="0" b="6985"/>
            <wp:docPr id="47298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89906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6D4540">
        <w:rPr>
          <w:noProof/>
        </w:rPr>
        <w:drawing>
          <wp:inline distT="0" distB="0" distL="0" distR="0" wp14:anchorId="24689011" wp14:editId="205D35CF">
            <wp:extent cx="6840220" cy="3183255"/>
            <wp:effectExtent l="0" t="0" r="0" b="0"/>
            <wp:docPr id="68044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4140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4805" w14:textId="03D6C873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5. Επίλυση Αρχικού Προβλήματος</w:t>
      </w:r>
    </w:p>
    <w:p w14:paraId="48D7ECBE" w14:textId="04FC7ADD" w:rsidR="00A478F0" w:rsidRDefault="006D4540" w:rsidP="00A478F0">
      <w:pPr>
        <w:jc w:val="center"/>
        <w:rPr>
          <w:lang w:val="el-GR"/>
        </w:rPr>
      </w:pPr>
      <w:r w:rsidRPr="006D4540">
        <w:rPr>
          <w:noProof/>
        </w:rPr>
        <w:drawing>
          <wp:inline distT="0" distB="0" distL="0" distR="0" wp14:anchorId="65021260" wp14:editId="1B87DF85">
            <wp:extent cx="6408975" cy="502964"/>
            <wp:effectExtent l="0" t="0" r="0" b="0"/>
            <wp:docPr id="155353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3668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086C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Ιδέα Αλγορίθμου</w:t>
      </w:r>
    </w:p>
    <w:p w14:paraId="4929D114" w14:textId="3A2A88F7" w:rsidR="00A478F0" w:rsidRDefault="006D4540" w:rsidP="00A478F0">
      <w:pPr>
        <w:jc w:val="center"/>
        <w:rPr>
          <w:lang w:val="el-GR"/>
        </w:rPr>
      </w:pPr>
      <w:r w:rsidRPr="006D4540">
        <w:rPr>
          <w:noProof/>
        </w:rPr>
        <w:drawing>
          <wp:inline distT="0" distB="0" distL="0" distR="0" wp14:anchorId="0CD54499" wp14:editId="6CB56564">
            <wp:extent cx="6363251" cy="708721"/>
            <wp:effectExtent l="0" t="0" r="0" b="0"/>
            <wp:docPr id="132756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61354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63251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CECB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Αλγόριθμος</w:t>
      </w:r>
    </w:p>
    <w:p w14:paraId="0B783C7B" w14:textId="6E2F7AA7" w:rsidR="00A478F0" w:rsidRDefault="006D4540" w:rsidP="00A478F0">
      <w:pPr>
        <w:jc w:val="center"/>
        <w:rPr>
          <w:lang w:val="el-GR"/>
        </w:rPr>
      </w:pPr>
      <w:r w:rsidRPr="006D4540">
        <w:rPr>
          <w:noProof/>
        </w:rPr>
        <w:drawing>
          <wp:inline distT="0" distB="0" distL="0" distR="0" wp14:anchorId="2E814E88" wp14:editId="06A7CD0B">
            <wp:extent cx="6840220" cy="5814060"/>
            <wp:effectExtent l="0" t="0" r="0" b="0"/>
            <wp:docPr id="145131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1922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0264" w14:textId="77777777" w:rsidR="00A478F0" w:rsidRPr="00D44623" w:rsidRDefault="00A478F0" w:rsidP="00A478F0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Πολυπλοκότητα Αλγορίθμου</w:t>
      </w:r>
    </w:p>
    <w:p w14:paraId="212989A7" w14:textId="0747153D" w:rsidR="00A478F0" w:rsidRDefault="00C066A1" w:rsidP="00A478F0">
      <w:pPr>
        <w:jc w:val="center"/>
        <w:rPr>
          <w:lang w:val="el-GR"/>
        </w:rPr>
      </w:pPr>
      <w:r w:rsidRPr="00C066A1">
        <w:rPr>
          <w:noProof/>
        </w:rPr>
        <w:drawing>
          <wp:inline distT="0" distB="0" distL="0" distR="0" wp14:anchorId="4D068526" wp14:editId="0E2EE14B">
            <wp:extent cx="4404742" cy="251482"/>
            <wp:effectExtent l="0" t="0" r="0" b="0"/>
            <wp:docPr id="149469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989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F408" w14:textId="77777777" w:rsidR="00AF63E4" w:rsidRDefault="001F4069" w:rsidP="001F4069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>ικού Προβλ</w:t>
      </w:r>
    </w:p>
    <w:p w14:paraId="783BA162" w14:textId="048AB5DE" w:rsidR="00AF63E4" w:rsidRPr="00363FA0" w:rsidRDefault="00AF63E4" w:rsidP="00AF63E4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Το πρόβλημα του διαρρήκτη (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Knapsack</w:t>
      </w:r>
      <w:r w:rsidRPr="00363FA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 w:rsidRPr="00A46F2A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0-1</w:t>
      </w:r>
      <w:r w:rsidRPr="00363FA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problem</w:t>
      </w:r>
      <w:r w:rsidRPr="00363FA0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)</w:t>
      </w:r>
    </w:p>
    <w:p w14:paraId="041943FC" w14:textId="607552A6" w:rsidR="001F4069" w:rsidRDefault="00A46F2A" w:rsidP="001F4069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>Ή</w:t>
      </w:r>
      <w:r w:rsidR="001F4069"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>ματος</w:t>
      </w:r>
    </w:p>
    <w:p w14:paraId="4CF32EB9" w14:textId="77777777" w:rsidR="00A46F2A" w:rsidRPr="00D44623" w:rsidRDefault="00A46F2A" w:rsidP="00A46F2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28544F91" w14:textId="77777777" w:rsidR="00A46F2A" w:rsidRDefault="00A46F2A" w:rsidP="00A46F2A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  <w:r w:rsidRPr="00B52B5A">
        <w:rPr>
          <w:rFonts w:eastAsia="Times New Roman"/>
          <w:b/>
          <w:bCs/>
          <w:i/>
          <w:iCs/>
          <w:noProof/>
          <w:color w:val="FFFFFF" w:themeColor="background1"/>
          <w:sz w:val="32"/>
          <w:szCs w:val="32"/>
        </w:rPr>
        <w:drawing>
          <wp:inline distT="0" distB="0" distL="0" distR="0" wp14:anchorId="11E87CB2" wp14:editId="1F047F06">
            <wp:extent cx="6840220" cy="1129665"/>
            <wp:effectExtent l="0" t="0" r="0" b="0"/>
            <wp:docPr id="813922032" name="Picture 81392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7831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  <w:t>οβλήματος</w:t>
      </w:r>
    </w:p>
    <w:p w14:paraId="457D37C8" w14:textId="77777777" w:rsidR="00A46F2A" w:rsidRDefault="00A46F2A" w:rsidP="00A46F2A">
      <w:pPr>
        <w:jc w:val="center"/>
        <w:rPr>
          <w:rFonts w:eastAsia="Times New Roman"/>
          <w:b/>
          <w:bCs/>
          <w:i/>
          <w:iCs/>
          <w:color w:val="FFFFFF" w:themeColor="background1"/>
          <w:sz w:val="32"/>
          <w:szCs w:val="32"/>
          <w:lang w:val="el-GR" w:eastAsia="el-GR"/>
        </w:rPr>
      </w:pPr>
    </w:p>
    <w:p w14:paraId="6FD1BFC8" w14:textId="77777777" w:rsidR="00A46F2A" w:rsidRPr="00D44623" w:rsidRDefault="00A46F2A" w:rsidP="00A46F2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1. Ορισμός Υποπροβλημάτων</w:t>
      </w:r>
    </w:p>
    <w:p w14:paraId="5CB74A79" w14:textId="4AE78E2C" w:rsidR="00A46F2A" w:rsidRDefault="00A46F2A" w:rsidP="00A46F2A">
      <w:pPr>
        <w:jc w:val="center"/>
        <w:rPr>
          <w:lang w:val="el-GR"/>
        </w:rPr>
      </w:pPr>
      <w:r w:rsidRPr="00A52200">
        <w:rPr>
          <w:noProof/>
        </w:rPr>
        <w:drawing>
          <wp:inline distT="0" distB="0" distL="0" distR="0" wp14:anchorId="0A89D22A" wp14:editId="64504596">
            <wp:extent cx="6840220" cy="894080"/>
            <wp:effectExtent l="0" t="0" r="0" b="1270"/>
            <wp:docPr id="2088310926" name="Picture 2088310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3557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E6C">
        <w:rPr>
          <w:lang w:val="el-GR"/>
        </w:rPr>
        <w:br/>
      </w:r>
      <w:r w:rsidR="00B00E6C" w:rsidRPr="00023164">
        <w:rPr>
          <w:noProof/>
        </w:rPr>
        <w:drawing>
          <wp:inline distT="0" distB="0" distL="0" distR="0" wp14:anchorId="2A67527E" wp14:editId="61B7FB60">
            <wp:extent cx="6840220" cy="2045335"/>
            <wp:effectExtent l="0" t="0" r="0" b="0"/>
            <wp:docPr id="822819294" name="Picture 822819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1712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EA6">
        <w:rPr>
          <w:lang w:val="el-GR"/>
        </w:rPr>
        <w:br/>
      </w:r>
      <w:r w:rsidR="001E0EA6" w:rsidRPr="001E0EA6">
        <w:rPr>
          <w:noProof/>
        </w:rPr>
        <w:drawing>
          <wp:inline distT="0" distB="0" distL="0" distR="0" wp14:anchorId="3E22B191" wp14:editId="5402DE38">
            <wp:extent cx="6668078" cy="502964"/>
            <wp:effectExtent l="0" t="0" r="0" b="0"/>
            <wp:docPr id="34314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4572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6807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958">
        <w:rPr>
          <w:lang w:val="el-GR"/>
        </w:rPr>
        <w:br/>
      </w:r>
      <w:r w:rsidR="0001370E" w:rsidRPr="0001370E">
        <w:rPr>
          <w:noProof/>
        </w:rPr>
        <w:drawing>
          <wp:inline distT="0" distB="0" distL="0" distR="0" wp14:anchorId="3046079A" wp14:editId="099E5BB7">
            <wp:extent cx="6393734" cy="411516"/>
            <wp:effectExtent l="0" t="0" r="7620" b="7620"/>
            <wp:docPr id="148137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79584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93734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F6AB" w14:textId="77777777" w:rsidR="00A46F2A" w:rsidRPr="00D44623" w:rsidRDefault="00A46F2A" w:rsidP="00A46F2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2. Καθορισμός Επιλογών</w:t>
      </w:r>
    </w:p>
    <w:p w14:paraId="65F401D8" w14:textId="7D2E7163" w:rsidR="00A46F2A" w:rsidRDefault="00A46F2A" w:rsidP="00A46F2A">
      <w:pPr>
        <w:jc w:val="center"/>
        <w:rPr>
          <w:lang w:val="el-GR"/>
        </w:rPr>
      </w:pPr>
      <w:r w:rsidRPr="009A2265">
        <w:rPr>
          <w:noProof/>
        </w:rPr>
        <w:drawing>
          <wp:inline distT="0" distB="0" distL="0" distR="0" wp14:anchorId="768A6B66" wp14:editId="37471514">
            <wp:extent cx="6840220" cy="977265"/>
            <wp:effectExtent l="0" t="0" r="0" b="0"/>
            <wp:docPr id="1364396162" name="Picture 1364396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684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F69">
        <w:rPr>
          <w:lang w:val="el-GR"/>
        </w:rPr>
        <w:br/>
      </w:r>
      <w:r w:rsidR="000E4489" w:rsidRPr="000E4489">
        <w:rPr>
          <w:noProof/>
        </w:rPr>
        <w:drawing>
          <wp:inline distT="0" distB="0" distL="0" distR="0" wp14:anchorId="79C0D30E" wp14:editId="756DB618">
            <wp:extent cx="6386113" cy="906859"/>
            <wp:effectExtent l="0" t="0" r="0" b="7620"/>
            <wp:docPr id="133784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4256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A1E5" w14:textId="77777777" w:rsidR="00A46F2A" w:rsidRPr="00D44623" w:rsidRDefault="00A46F2A" w:rsidP="00A46F2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3. Ορισμός Αναδρομικής Σχέσης</w:t>
      </w:r>
    </w:p>
    <w:p w14:paraId="230AB3A5" w14:textId="554AE7F2" w:rsidR="00A46F2A" w:rsidRDefault="00121A39" w:rsidP="00A46F2A">
      <w:pPr>
        <w:jc w:val="center"/>
        <w:rPr>
          <w:lang w:val="el-GR"/>
        </w:rPr>
      </w:pPr>
      <w:r w:rsidRPr="00121A39">
        <w:rPr>
          <w:noProof/>
        </w:rPr>
        <w:drawing>
          <wp:inline distT="0" distB="0" distL="0" distR="0" wp14:anchorId="35B12155" wp14:editId="67587B5D">
            <wp:extent cx="6340389" cy="1417443"/>
            <wp:effectExtent l="0" t="0" r="3810" b="0"/>
            <wp:docPr id="68371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1732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9888" w14:textId="77777777" w:rsidR="00A46F2A" w:rsidRPr="00D44623" w:rsidRDefault="00A46F2A" w:rsidP="00A46F2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4. Τοπολογική Ταξινόμηση Υποπροβλημάτων</w:t>
      </w:r>
    </w:p>
    <w:p w14:paraId="01DA8036" w14:textId="62F650FB" w:rsidR="00A46F2A" w:rsidRDefault="001458BE" w:rsidP="00A46F2A">
      <w:pPr>
        <w:jc w:val="center"/>
        <w:rPr>
          <w:lang w:val="el-GR"/>
        </w:rPr>
      </w:pPr>
      <w:r w:rsidRPr="001458BE">
        <w:rPr>
          <w:noProof/>
        </w:rPr>
        <w:drawing>
          <wp:inline distT="0" distB="0" distL="0" distR="0" wp14:anchorId="1E8DA61F" wp14:editId="4F50BDC5">
            <wp:extent cx="6840220" cy="3284855"/>
            <wp:effectExtent l="0" t="0" r="0" b="0"/>
            <wp:docPr id="152787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7718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5330" w14:textId="77777777" w:rsidR="00A46F2A" w:rsidRPr="00D44623" w:rsidRDefault="00A46F2A" w:rsidP="00A46F2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5. Επίλυση Αρχικού Προβλήματος</w:t>
      </w:r>
    </w:p>
    <w:p w14:paraId="4E051B6D" w14:textId="17C27955" w:rsidR="00A46F2A" w:rsidRDefault="001458BE" w:rsidP="00A46F2A">
      <w:pPr>
        <w:jc w:val="center"/>
        <w:rPr>
          <w:lang w:val="el-GR"/>
        </w:rPr>
      </w:pPr>
      <w:r w:rsidRPr="001458BE">
        <w:rPr>
          <w:noProof/>
        </w:rPr>
        <w:drawing>
          <wp:inline distT="0" distB="0" distL="0" distR="0" wp14:anchorId="1AB5625C" wp14:editId="3B8B2AE7">
            <wp:extent cx="6477561" cy="739204"/>
            <wp:effectExtent l="0" t="0" r="0" b="3810"/>
            <wp:docPr id="16901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165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77561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FDEA" w14:textId="77777777" w:rsidR="00A46F2A" w:rsidRPr="00D44623" w:rsidRDefault="00A46F2A" w:rsidP="00A46F2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Ιδέα Αλγορίθμου</w:t>
      </w:r>
    </w:p>
    <w:p w14:paraId="758EC143" w14:textId="7922789F" w:rsidR="00A46F2A" w:rsidRDefault="00E75780" w:rsidP="00A46F2A">
      <w:pPr>
        <w:jc w:val="center"/>
        <w:rPr>
          <w:lang w:val="el-GR"/>
        </w:rPr>
      </w:pPr>
      <w:r w:rsidRPr="00E75780">
        <w:rPr>
          <w:noProof/>
        </w:rPr>
        <w:drawing>
          <wp:inline distT="0" distB="0" distL="0" distR="0" wp14:anchorId="3A7A51AA" wp14:editId="019BC1CD">
            <wp:extent cx="6424217" cy="678239"/>
            <wp:effectExtent l="0" t="0" r="0" b="7620"/>
            <wp:docPr id="161027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7853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24217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1D95" w14:textId="77777777" w:rsidR="00A46F2A" w:rsidRPr="00D44623" w:rsidRDefault="00A46F2A" w:rsidP="00A46F2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Αλγόριθμος</w:t>
      </w:r>
    </w:p>
    <w:p w14:paraId="0D108286" w14:textId="152CF934" w:rsidR="00A46F2A" w:rsidRDefault="007D0122" w:rsidP="00A46F2A">
      <w:pPr>
        <w:jc w:val="center"/>
        <w:rPr>
          <w:lang w:val="el-GR"/>
        </w:rPr>
      </w:pPr>
      <w:r w:rsidRPr="007D0122">
        <w:rPr>
          <w:noProof/>
        </w:rPr>
        <w:drawing>
          <wp:inline distT="0" distB="0" distL="0" distR="0" wp14:anchorId="7960F948" wp14:editId="1848449B">
            <wp:extent cx="5585944" cy="5243014"/>
            <wp:effectExtent l="0" t="0" r="0" b="0"/>
            <wp:docPr id="114126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6946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F44B" w14:textId="77777777" w:rsidR="00A46F2A" w:rsidRPr="00D44623" w:rsidRDefault="00A46F2A" w:rsidP="00A46F2A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Πολυπλοκότητα Αλγορίθμου</w:t>
      </w:r>
    </w:p>
    <w:p w14:paraId="4187CDA1" w14:textId="7A176816" w:rsidR="00A46F2A" w:rsidRDefault="00E75780" w:rsidP="00A46F2A">
      <w:pPr>
        <w:jc w:val="center"/>
        <w:rPr>
          <w:lang w:val="el-GR"/>
        </w:rPr>
      </w:pPr>
      <w:r w:rsidRPr="00E75780">
        <w:rPr>
          <w:noProof/>
        </w:rPr>
        <w:drawing>
          <wp:inline distT="0" distB="0" distL="0" distR="0" wp14:anchorId="6F0109B4" wp14:editId="15DE2605">
            <wp:extent cx="4389500" cy="228620"/>
            <wp:effectExtent l="0" t="0" r="0" b="0"/>
            <wp:docPr id="49404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4947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9C2D" w14:textId="77777777" w:rsidR="00DB7FEC" w:rsidRDefault="00DB7FEC" w:rsidP="00A46F2A">
      <w:pPr>
        <w:jc w:val="center"/>
        <w:rPr>
          <w:lang w:val="el-GR"/>
        </w:rPr>
      </w:pPr>
    </w:p>
    <w:p w14:paraId="05238132" w14:textId="3C06629A" w:rsidR="00DB7FEC" w:rsidRPr="00CF729D" w:rsidRDefault="00DB7FEC" w:rsidP="00DB7FEC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729D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07_ΑΠΛΗΣΤΟΙ ΑΛΓΟΡΙΘΜΟΙ</w:t>
      </w:r>
      <w:r w:rsidR="00CF729D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206421F" w14:textId="77777777" w:rsidR="00DB7FEC" w:rsidRDefault="00DB7FEC" w:rsidP="00A46F2A">
      <w:pPr>
        <w:jc w:val="center"/>
        <w:rPr>
          <w:lang w:val="el-GR"/>
        </w:rPr>
      </w:pPr>
    </w:p>
    <w:p w14:paraId="4B99F001" w14:textId="06813BBE" w:rsidR="004B1298" w:rsidRPr="00507E16" w:rsidRDefault="004B1298" w:rsidP="004B1298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Ο μικρότερος αριθμός κλειστών διαστημάτων μοναδιαίας ακτίνας</w:t>
      </w:r>
      <w:r w:rsidR="00A831DA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σ’ ένα σύνολο</w:t>
      </w:r>
    </w:p>
    <w:p w14:paraId="6B994182" w14:textId="77777777" w:rsidR="004B1298" w:rsidRDefault="004B1298" w:rsidP="004B1298">
      <w:pPr>
        <w:jc w:val="center"/>
        <w:rPr>
          <w:lang w:val="el-GR"/>
        </w:rPr>
      </w:pPr>
    </w:p>
    <w:p w14:paraId="71730EAF" w14:textId="77777777" w:rsidR="004B1298" w:rsidRPr="00D44623" w:rsidRDefault="004B1298" w:rsidP="004B1298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36624ACF" w14:textId="0E068A38" w:rsidR="00642E19" w:rsidRDefault="009F337A" w:rsidP="001F4069">
      <w:pPr>
        <w:jc w:val="center"/>
        <w:rPr>
          <w:lang w:val="el-GR"/>
        </w:rPr>
      </w:pPr>
      <w:r w:rsidRPr="009F337A">
        <w:rPr>
          <w:noProof/>
        </w:rPr>
        <w:drawing>
          <wp:inline distT="0" distB="0" distL="0" distR="0" wp14:anchorId="2BF133D4" wp14:editId="4F84B39F">
            <wp:extent cx="6840220" cy="759460"/>
            <wp:effectExtent l="0" t="0" r="0" b="2540"/>
            <wp:docPr id="139608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8679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1E2F" w14:textId="77777777" w:rsidR="00642E19" w:rsidRPr="00D44623" w:rsidRDefault="00642E19" w:rsidP="00642E1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Ιδέα Αλγορίθμου</w:t>
      </w:r>
    </w:p>
    <w:p w14:paraId="02C0A740" w14:textId="338DFFB6" w:rsidR="00642E19" w:rsidRPr="00110F1D" w:rsidRDefault="00110F1D" w:rsidP="00642E19">
      <w:pPr>
        <w:jc w:val="center"/>
      </w:pPr>
      <w:r w:rsidRPr="00110F1D">
        <w:rPr>
          <w:noProof/>
        </w:rPr>
        <w:drawing>
          <wp:inline distT="0" distB="0" distL="0" distR="0" wp14:anchorId="6997C427" wp14:editId="1FDB6192">
            <wp:extent cx="6840220" cy="675640"/>
            <wp:effectExtent l="0" t="0" r="0" b="0"/>
            <wp:docPr id="57601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1339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023D" w14:textId="77777777" w:rsidR="00642E19" w:rsidRPr="00D44623" w:rsidRDefault="00642E19" w:rsidP="00642E1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Αλγόριθμος</w:t>
      </w:r>
    </w:p>
    <w:p w14:paraId="40ABBCA6" w14:textId="191C3893" w:rsidR="00642E19" w:rsidRDefault="0009519E" w:rsidP="00642E19">
      <w:pPr>
        <w:jc w:val="center"/>
        <w:rPr>
          <w:lang w:val="el-GR"/>
        </w:rPr>
      </w:pPr>
      <w:r w:rsidRPr="0009519E">
        <w:rPr>
          <w:noProof/>
        </w:rPr>
        <w:drawing>
          <wp:inline distT="0" distB="0" distL="0" distR="0" wp14:anchorId="6AB314AD" wp14:editId="4CD6501E">
            <wp:extent cx="6840220" cy="2837180"/>
            <wp:effectExtent l="0" t="0" r="0" b="1270"/>
            <wp:docPr id="195337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7993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F8A9" w14:textId="77777777" w:rsidR="00642E19" w:rsidRPr="00D44623" w:rsidRDefault="00642E19" w:rsidP="00642E1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Πολυπλοκότητα Αλγορίθμου</w:t>
      </w:r>
    </w:p>
    <w:p w14:paraId="64002264" w14:textId="7FFE4FF1" w:rsidR="00642E19" w:rsidRDefault="007D344F" w:rsidP="00642E19">
      <w:pPr>
        <w:jc w:val="center"/>
        <w:rPr>
          <w:lang w:val="el-GR"/>
        </w:rPr>
      </w:pPr>
      <w:r w:rsidRPr="007D344F">
        <w:rPr>
          <w:noProof/>
        </w:rPr>
        <w:drawing>
          <wp:inline distT="0" distB="0" distL="0" distR="0" wp14:anchorId="5A4DC969" wp14:editId="75349A88">
            <wp:extent cx="6805250" cy="480102"/>
            <wp:effectExtent l="0" t="0" r="0" b="0"/>
            <wp:docPr id="167903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3214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80525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F896" w14:textId="6D7AB1AD" w:rsidR="00642E19" w:rsidRPr="00D44623" w:rsidRDefault="00642E19" w:rsidP="00642E1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Άπληστη Επιλογή</w:t>
      </w:r>
    </w:p>
    <w:p w14:paraId="4BB159E8" w14:textId="2F9E9ACB" w:rsidR="00642E19" w:rsidRDefault="00DF1F79" w:rsidP="00642E19">
      <w:pPr>
        <w:jc w:val="center"/>
        <w:rPr>
          <w:lang w:val="el-GR"/>
        </w:rPr>
      </w:pPr>
      <w:r w:rsidRPr="00DF1F79">
        <w:rPr>
          <w:noProof/>
        </w:rPr>
        <w:drawing>
          <wp:inline distT="0" distB="0" distL="0" distR="0" wp14:anchorId="709B5F2E" wp14:editId="06A9E477">
            <wp:extent cx="6840220" cy="462280"/>
            <wp:effectExtent l="0" t="0" r="0" b="0"/>
            <wp:docPr id="31044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40683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924">
        <w:rPr>
          <w:lang w:val="el-GR"/>
        </w:rPr>
        <w:br/>
      </w:r>
      <w:r w:rsidR="00A45045" w:rsidRPr="00A45045">
        <w:rPr>
          <w:noProof/>
        </w:rPr>
        <w:drawing>
          <wp:inline distT="0" distB="0" distL="0" distR="0" wp14:anchorId="72A52D04" wp14:editId="4803D505">
            <wp:extent cx="6840220" cy="1557020"/>
            <wp:effectExtent l="0" t="0" r="0" b="5080"/>
            <wp:docPr id="65204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4764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5745" w14:textId="5F267477" w:rsidR="00642E19" w:rsidRPr="00D44623" w:rsidRDefault="00642E19" w:rsidP="00642E19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Βέλτιστη Υποδομή</w:t>
      </w:r>
    </w:p>
    <w:p w14:paraId="53F3697A" w14:textId="472C0867" w:rsidR="00642E19" w:rsidRDefault="00BD7251" w:rsidP="00642E19">
      <w:pPr>
        <w:jc w:val="center"/>
        <w:rPr>
          <w:lang w:val="el-GR"/>
        </w:rPr>
      </w:pPr>
      <w:r w:rsidRPr="00BD7251">
        <w:rPr>
          <w:noProof/>
        </w:rPr>
        <w:drawing>
          <wp:inline distT="0" distB="0" distL="0" distR="0" wp14:anchorId="7F4B421D" wp14:editId="086CC780">
            <wp:extent cx="6840220" cy="1170305"/>
            <wp:effectExtent l="0" t="0" r="0" b="0"/>
            <wp:docPr id="51945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50645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46DD" w14:textId="77777777" w:rsidR="00B07056" w:rsidRDefault="00B07056" w:rsidP="00642E19">
      <w:pPr>
        <w:jc w:val="center"/>
        <w:rPr>
          <w:lang w:val="el-GR"/>
        </w:rPr>
      </w:pPr>
    </w:p>
    <w:p w14:paraId="3BC4EB80" w14:textId="77777777" w:rsidR="00B07056" w:rsidRDefault="00B07056" w:rsidP="00642E19">
      <w:pPr>
        <w:jc w:val="center"/>
        <w:rPr>
          <w:lang w:val="el-GR"/>
        </w:rPr>
      </w:pPr>
    </w:p>
    <w:p w14:paraId="5987179B" w14:textId="77777777" w:rsidR="00B07056" w:rsidRDefault="00B07056" w:rsidP="00642E19">
      <w:pPr>
        <w:jc w:val="center"/>
        <w:rPr>
          <w:lang w:val="el-GR"/>
        </w:rPr>
      </w:pPr>
    </w:p>
    <w:p w14:paraId="04653D22" w14:textId="77777777" w:rsidR="00B07056" w:rsidRDefault="00B07056" w:rsidP="00642E19">
      <w:pPr>
        <w:jc w:val="center"/>
        <w:rPr>
          <w:lang w:val="el-GR"/>
        </w:rPr>
      </w:pPr>
    </w:p>
    <w:p w14:paraId="48E97F16" w14:textId="77777777" w:rsidR="00B07056" w:rsidRDefault="00B07056" w:rsidP="00642E19">
      <w:pPr>
        <w:jc w:val="center"/>
        <w:rPr>
          <w:lang w:val="el-GR"/>
        </w:rPr>
      </w:pPr>
    </w:p>
    <w:p w14:paraId="368EFCD9" w14:textId="77777777" w:rsidR="00B07056" w:rsidRDefault="00B07056" w:rsidP="00642E19">
      <w:pPr>
        <w:jc w:val="center"/>
        <w:rPr>
          <w:lang w:val="el-GR"/>
        </w:rPr>
      </w:pPr>
    </w:p>
    <w:p w14:paraId="7A00EB89" w14:textId="78EED292" w:rsidR="00174631" w:rsidRPr="00507E16" w:rsidRDefault="00944AFA" w:rsidP="0017463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lastRenderedPageBreak/>
        <w:t xml:space="preserve">Το </w:t>
      </w:r>
      <w:r w:rsidR="00AB52DA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οδικό 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τ</w:t>
      </w:r>
      <w:r w:rsidR="00A86BEC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αξίδι με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τις</w:t>
      </w:r>
      <w:r w:rsidR="00A86BEC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λιγότερες στάσεις για ανεφοδιασμό</w:t>
      </w:r>
    </w:p>
    <w:p w14:paraId="1058E6AD" w14:textId="77777777" w:rsidR="00174631" w:rsidRDefault="00174631" w:rsidP="00174631">
      <w:pPr>
        <w:jc w:val="center"/>
        <w:rPr>
          <w:lang w:val="el-GR"/>
        </w:rPr>
      </w:pPr>
    </w:p>
    <w:p w14:paraId="3D9630B9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45D7F3B0" w14:textId="5DF6A41E" w:rsidR="00174631" w:rsidRDefault="00A86BEC" w:rsidP="00174631">
      <w:pPr>
        <w:jc w:val="center"/>
        <w:rPr>
          <w:lang w:val="el-GR"/>
        </w:rPr>
      </w:pPr>
      <w:r w:rsidRPr="00A86BEC">
        <w:rPr>
          <w:noProof/>
        </w:rPr>
        <w:drawing>
          <wp:inline distT="0" distB="0" distL="0" distR="0" wp14:anchorId="5A03029E" wp14:editId="078D47C0">
            <wp:extent cx="6840220" cy="1813560"/>
            <wp:effectExtent l="0" t="0" r="0" b="0"/>
            <wp:docPr id="11949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9252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6F8C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Ιδέα Αλγορίθμου</w:t>
      </w:r>
    </w:p>
    <w:p w14:paraId="5A4001B5" w14:textId="22D7DE6F" w:rsidR="00174631" w:rsidRDefault="003A272C" w:rsidP="00174631">
      <w:pPr>
        <w:jc w:val="center"/>
        <w:rPr>
          <w:lang w:val="el-GR"/>
        </w:rPr>
      </w:pPr>
      <w:r w:rsidRPr="003A272C">
        <w:rPr>
          <w:noProof/>
        </w:rPr>
        <w:drawing>
          <wp:inline distT="0" distB="0" distL="0" distR="0" wp14:anchorId="4E7D1BDE" wp14:editId="2AB56DFE">
            <wp:extent cx="6840220" cy="1147445"/>
            <wp:effectExtent l="0" t="0" r="0" b="0"/>
            <wp:docPr id="141977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7862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7144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Αλγόριθμος</w:t>
      </w:r>
    </w:p>
    <w:p w14:paraId="479C28DA" w14:textId="73C23356" w:rsidR="00174631" w:rsidRDefault="00AE477A" w:rsidP="00174631">
      <w:pPr>
        <w:jc w:val="center"/>
        <w:rPr>
          <w:lang w:val="el-GR"/>
        </w:rPr>
      </w:pPr>
      <w:r w:rsidRPr="00AE477A">
        <w:rPr>
          <w:noProof/>
        </w:rPr>
        <w:drawing>
          <wp:inline distT="0" distB="0" distL="0" distR="0" wp14:anchorId="7C386E1D" wp14:editId="2786B6BE">
            <wp:extent cx="6840220" cy="2636520"/>
            <wp:effectExtent l="0" t="0" r="0" b="0"/>
            <wp:docPr id="111527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7240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034B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Πολυπλοκότητα Αλγορίθμου</w:t>
      </w:r>
    </w:p>
    <w:p w14:paraId="160334C2" w14:textId="7468FD57" w:rsidR="00174631" w:rsidRDefault="00AB2AFE" w:rsidP="00174631">
      <w:pPr>
        <w:jc w:val="center"/>
        <w:rPr>
          <w:lang w:val="el-GR"/>
        </w:rPr>
      </w:pPr>
      <w:r w:rsidRPr="00AB2AFE">
        <w:rPr>
          <w:noProof/>
        </w:rPr>
        <w:drawing>
          <wp:inline distT="0" distB="0" distL="0" distR="0" wp14:anchorId="7ACBD92E" wp14:editId="7957AD2C">
            <wp:extent cx="6812870" cy="403895"/>
            <wp:effectExtent l="0" t="0" r="7620" b="0"/>
            <wp:docPr id="60965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5216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12870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A828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Άπληστη Επιλογή</w:t>
      </w:r>
    </w:p>
    <w:p w14:paraId="1E3ECA6B" w14:textId="6C983884" w:rsidR="00174631" w:rsidRDefault="002A6E42" w:rsidP="00174631">
      <w:pPr>
        <w:jc w:val="center"/>
        <w:rPr>
          <w:lang w:val="el-GR"/>
        </w:rPr>
      </w:pPr>
      <w:r w:rsidRPr="002A6E42">
        <w:rPr>
          <w:noProof/>
        </w:rPr>
        <w:drawing>
          <wp:inline distT="0" distB="0" distL="0" distR="0" wp14:anchorId="26BD076E" wp14:editId="29A257CB">
            <wp:extent cx="6840220" cy="1628140"/>
            <wp:effectExtent l="0" t="0" r="0" b="0"/>
            <wp:docPr id="204424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4746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3413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Βέλτιστη Υποδομή</w:t>
      </w:r>
    </w:p>
    <w:p w14:paraId="73395864" w14:textId="364816C6" w:rsidR="00174631" w:rsidRDefault="00EF5DD7" w:rsidP="00642E19">
      <w:pPr>
        <w:jc w:val="center"/>
        <w:rPr>
          <w:lang w:val="el-GR"/>
        </w:rPr>
      </w:pPr>
      <w:r w:rsidRPr="00EF5DD7">
        <w:rPr>
          <w:noProof/>
        </w:rPr>
        <w:drawing>
          <wp:inline distT="0" distB="0" distL="0" distR="0" wp14:anchorId="069E7FF4" wp14:editId="099F54D6">
            <wp:extent cx="6005080" cy="304826"/>
            <wp:effectExtent l="0" t="0" r="0" b="0"/>
            <wp:docPr id="187354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4202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3624" w14:textId="14882CC3" w:rsidR="00174631" w:rsidRPr="00507E16" w:rsidRDefault="00944AFA" w:rsidP="0017463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Η μέγιστη συνολική θρεπτική αξία τροφίμων</w:t>
      </w:r>
      <w:r w:rsidR="00A5246A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που χωράει σ’ ένα σακίδιο</w:t>
      </w:r>
    </w:p>
    <w:p w14:paraId="4CDEDD5E" w14:textId="77777777" w:rsidR="00174631" w:rsidRDefault="00174631" w:rsidP="00174631">
      <w:pPr>
        <w:jc w:val="center"/>
        <w:rPr>
          <w:lang w:val="el-GR"/>
        </w:rPr>
      </w:pPr>
    </w:p>
    <w:p w14:paraId="1CDF3445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39E4FBBB" w14:textId="6D45B849" w:rsidR="00174631" w:rsidRDefault="00DC6A3B" w:rsidP="00174631">
      <w:pPr>
        <w:jc w:val="center"/>
        <w:rPr>
          <w:lang w:val="el-GR"/>
        </w:rPr>
      </w:pPr>
      <w:r w:rsidRPr="00DC6A3B">
        <w:rPr>
          <w:noProof/>
        </w:rPr>
        <w:drawing>
          <wp:inline distT="0" distB="0" distL="0" distR="0" wp14:anchorId="26BBBB76" wp14:editId="0A6954D5">
            <wp:extent cx="6840220" cy="1835785"/>
            <wp:effectExtent l="0" t="0" r="0" b="0"/>
            <wp:docPr id="106863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3711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0569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Ιδέα Αλγορίθμου</w:t>
      </w:r>
    </w:p>
    <w:p w14:paraId="4FCE43C4" w14:textId="38E04888" w:rsidR="00174631" w:rsidRDefault="00F43447" w:rsidP="00174631">
      <w:pPr>
        <w:jc w:val="center"/>
        <w:rPr>
          <w:lang w:val="el-GR"/>
        </w:rPr>
      </w:pPr>
      <w:r w:rsidRPr="00F43447">
        <w:rPr>
          <w:noProof/>
        </w:rPr>
        <w:drawing>
          <wp:inline distT="0" distB="0" distL="0" distR="0" wp14:anchorId="0F4B52EA" wp14:editId="3C3747B1">
            <wp:extent cx="6840220" cy="1772285"/>
            <wp:effectExtent l="0" t="0" r="0" b="0"/>
            <wp:docPr id="159578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8198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A001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Αλγόριθμος</w:t>
      </w:r>
    </w:p>
    <w:p w14:paraId="2DA90C1F" w14:textId="48D2A281" w:rsidR="00174631" w:rsidRDefault="00440ED8" w:rsidP="00174631">
      <w:pPr>
        <w:jc w:val="center"/>
        <w:rPr>
          <w:lang w:val="el-GR"/>
        </w:rPr>
      </w:pPr>
      <w:r w:rsidRPr="00440ED8">
        <w:rPr>
          <w:noProof/>
        </w:rPr>
        <w:drawing>
          <wp:inline distT="0" distB="0" distL="0" distR="0" wp14:anchorId="53B10448" wp14:editId="77CB32E1">
            <wp:extent cx="6840220" cy="4007485"/>
            <wp:effectExtent l="0" t="0" r="0" b="0"/>
            <wp:docPr id="126853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3957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DF39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Πολυπλοκότητα Αλγορίθμου</w:t>
      </w:r>
    </w:p>
    <w:p w14:paraId="257A5F02" w14:textId="16BFCA57" w:rsidR="00174631" w:rsidRDefault="0019102D" w:rsidP="00174631">
      <w:pPr>
        <w:jc w:val="center"/>
        <w:rPr>
          <w:lang w:val="el-GR"/>
        </w:rPr>
      </w:pPr>
      <w:r w:rsidRPr="0019102D">
        <w:rPr>
          <w:noProof/>
        </w:rPr>
        <w:drawing>
          <wp:inline distT="0" distB="0" distL="0" distR="0" wp14:anchorId="56C2358F" wp14:editId="738D9380">
            <wp:extent cx="4252328" cy="220999"/>
            <wp:effectExtent l="0" t="0" r="0" b="7620"/>
            <wp:docPr id="83535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5551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8646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Άπληστη Επιλογή</w:t>
      </w:r>
    </w:p>
    <w:p w14:paraId="037B0E44" w14:textId="1EEF2702" w:rsidR="00174631" w:rsidRDefault="008E43F3" w:rsidP="00174631">
      <w:pPr>
        <w:jc w:val="center"/>
        <w:rPr>
          <w:lang w:val="el-GR"/>
        </w:rPr>
      </w:pPr>
      <w:r w:rsidRPr="008E43F3">
        <w:rPr>
          <w:noProof/>
        </w:rPr>
        <w:drawing>
          <wp:inline distT="0" distB="0" distL="0" distR="0" wp14:anchorId="0875115B" wp14:editId="20535AE6">
            <wp:extent cx="6840220" cy="1817370"/>
            <wp:effectExtent l="0" t="0" r="0" b="0"/>
            <wp:docPr id="34544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4703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5B3">
        <w:rPr>
          <w:lang w:val="el-GR"/>
        </w:rPr>
        <w:br/>
      </w:r>
      <w:r w:rsidR="00A915B3" w:rsidRPr="00A915B3">
        <w:rPr>
          <w:noProof/>
        </w:rPr>
        <w:drawing>
          <wp:inline distT="0" distB="0" distL="0" distR="0" wp14:anchorId="57B84D12" wp14:editId="6B8DC2EF">
            <wp:extent cx="6840220" cy="4295775"/>
            <wp:effectExtent l="0" t="0" r="0" b="9525"/>
            <wp:docPr id="212451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1286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EA39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Βέλτιστη Υποδομή</w:t>
      </w:r>
    </w:p>
    <w:p w14:paraId="28A70A0C" w14:textId="4F1EFB08" w:rsidR="00174631" w:rsidRDefault="009B3EF9" w:rsidP="00642E19">
      <w:pPr>
        <w:jc w:val="center"/>
        <w:rPr>
          <w:lang w:val="el-GR"/>
        </w:rPr>
      </w:pPr>
      <w:r w:rsidRPr="009B3EF9">
        <w:rPr>
          <w:noProof/>
        </w:rPr>
        <w:drawing>
          <wp:inline distT="0" distB="0" distL="0" distR="0" wp14:anchorId="38D5D27D" wp14:editId="36E12701">
            <wp:extent cx="6840220" cy="287020"/>
            <wp:effectExtent l="0" t="0" r="0" b="0"/>
            <wp:docPr id="160175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5129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850">
        <w:rPr>
          <w:lang w:val="el-GR"/>
        </w:rPr>
        <w:br/>
      </w:r>
      <w:r w:rsidR="005A4BCA" w:rsidRPr="005A4BCA">
        <w:rPr>
          <w:noProof/>
        </w:rPr>
        <w:drawing>
          <wp:inline distT="0" distB="0" distL="0" distR="0" wp14:anchorId="72913214" wp14:editId="473B10BE">
            <wp:extent cx="6812870" cy="716342"/>
            <wp:effectExtent l="0" t="0" r="7620" b="7620"/>
            <wp:docPr id="11417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6806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812870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2D04" w14:textId="77777777" w:rsidR="00F37D4E" w:rsidRDefault="00F37D4E" w:rsidP="00642E19">
      <w:pPr>
        <w:jc w:val="center"/>
        <w:rPr>
          <w:lang w:val="el-GR"/>
        </w:rPr>
      </w:pPr>
    </w:p>
    <w:p w14:paraId="3E451515" w14:textId="77777777" w:rsidR="00F37D4E" w:rsidRDefault="00F37D4E" w:rsidP="00642E19">
      <w:pPr>
        <w:jc w:val="center"/>
        <w:rPr>
          <w:lang w:val="el-GR"/>
        </w:rPr>
      </w:pPr>
    </w:p>
    <w:p w14:paraId="5D452742" w14:textId="77777777" w:rsidR="00F37D4E" w:rsidRDefault="00F37D4E" w:rsidP="00642E19">
      <w:pPr>
        <w:jc w:val="center"/>
        <w:rPr>
          <w:lang w:val="el-GR"/>
        </w:rPr>
      </w:pPr>
    </w:p>
    <w:p w14:paraId="37EC050F" w14:textId="77777777" w:rsidR="00F37D4E" w:rsidRDefault="00F37D4E" w:rsidP="00642E19">
      <w:pPr>
        <w:jc w:val="center"/>
        <w:rPr>
          <w:lang w:val="el-GR"/>
        </w:rPr>
      </w:pPr>
    </w:p>
    <w:p w14:paraId="5567534F" w14:textId="320EE017" w:rsidR="00174631" w:rsidRPr="00507E16" w:rsidRDefault="00437023" w:rsidP="00174631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lastRenderedPageBreak/>
        <w:t>Προγραμματισμός εργασιών για μεγιστοποίηση κέρδους</w:t>
      </w:r>
    </w:p>
    <w:p w14:paraId="77F3DEA7" w14:textId="77777777" w:rsidR="00174631" w:rsidRDefault="00174631" w:rsidP="00174631">
      <w:pPr>
        <w:jc w:val="center"/>
        <w:rPr>
          <w:lang w:val="el-GR"/>
        </w:rPr>
      </w:pPr>
    </w:p>
    <w:p w14:paraId="61B1AE84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 w:rsidRPr="00D44623"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Εκφώνηση</w:t>
      </w:r>
    </w:p>
    <w:p w14:paraId="7880F5E9" w14:textId="28A73A91" w:rsidR="00174631" w:rsidRDefault="0019260B" w:rsidP="00174631">
      <w:pPr>
        <w:jc w:val="center"/>
        <w:rPr>
          <w:lang w:val="el-GR"/>
        </w:rPr>
      </w:pPr>
      <w:r w:rsidRPr="0019260B">
        <w:rPr>
          <w:noProof/>
        </w:rPr>
        <w:drawing>
          <wp:inline distT="0" distB="0" distL="0" distR="0" wp14:anchorId="327EA3AB" wp14:editId="45596497">
            <wp:extent cx="6840220" cy="1852295"/>
            <wp:effectExtent l="0" t="0" r="0" b="0"/>
            <wp:docPr id="128856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60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E46F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Ιδέα Αλγορίθμου</w:t>
      </w:r>
    </w:p>
    <w:p w14:paraId="3456224F" w14:textId="3455D68A" w:rsidR="00174631" w:rsidRDefault="00AB298E" w:rsidP="00174631">
      <w:pPr>
        <w:jc w:val="center"/>
        <w:rPr>
          <w:lang w:val="el-GR"/>
        </w:rPr>
      </w:pPr>
      <w:r w:rsidRPr="00AB298E">
        <w:rPr>
          <w:noProof/>
        </w:rPr>
        <w:drawing>
          <wp:inline distT="0" distB="0" distL="0" distR="0" wp14:anchorId="5C14411A" wp14:editId="59D1EEFF">
            <wp:extent cx="6840220" cy="3462020"/>
            <wp:effectExtent l="0" t="0" r="0" b="5080"/>
            <wp:docPr id="118883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3110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FC13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Αλγόριθμος</w:t>
      </w:r>
    </w:p>
    <w:p w14:paraId="27C95AC4" w14:textId="6EF76F0B" w:rsidR="00174631" w:rsidRDefault="007606FA" w:rsidP="00174631">
      <w:pPr>
        <w:jc w:val="center"/>
        <w:rPr>
          <w:lang w:val="el-GR"/>
        </w:rPr>
      </w:pPr>
      <w:r w:rsidRPr="007606FA">
        <w:rPr>
          <w:noProof/>
        </w:rPr>
        <w:drawing>
          <wp:inline distT="0" distB="0" distL="0" distR="0" wp14:anchorId="256BFBBF" wp14:editId="0B473129">
            <wp:extent cx="6840220" cy="2362835"/>
            <wp:effectExtent l="0" t="0" r="0" b="0"/>
            <wp:docPr id="93243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3127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053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lastRenderedPageBreak/>
        <w:t>Πολυπλοκότητα Αλγορίθμου</w:t>
      </w:r>
    </w:p>
    <w:p w14:paraId="46C9C929" w14:textId="20C8B5C7" w:rsidR="00174631" w:rsidRDefault="00327284" w:rsidP="00174631">
      <w:pPr>
        <w:jc w:val="center"/>
        <w:rPr>
          <w:lang w:val="el-GR"/>
        </w:rPr>
      </w:pPr>
      <w:r w:rsidRPr="00327284">
        <w:rPr>
          <w:noProof/>
        </w:rPr>
        <w:drawing>
          <wp:inline distT="0" distB="0" distL="0" distR="0" wp14:anchorId="4EF2587B" wp14:editId="50E5BE67">
            <wp:extent cx="6840220" cy="433705"/>
            <wp:effectExtent l="0" t="0" r="0" b="4445"/>
            <wp:docPr id="63212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294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1138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Άπληστη Επιλογή</w:t>
      </w:r>
    </w:p>
    <w:p w14:paraId="499C7DB1" w14:textId="6096FD54" w:rsidR="00174631" w:rsidRDefault="00C515B1" w:rsidP="00174631">
      <w:pPr>
        <w:jc w:val="center"/>
        <w:rPr>
          <w:lang w:val="el-GR"/>
        </w:rPr>
      </w:pPr>
      <w:r w:rsidRPr="00C515B1">
        <w:rPr>
          <w:noProof/>
        </w:rPr>
        <w:drawing>
          <wp:inline distT="0" distB="0" distL="0" distR="0" wp14:anchorId="3D910E8B" wp14:editId="18017956">
            <wp:extent cx="6840220" cy="1781810"/>
            <wp:effectExtent l="0" t="0" r="0" b="8890"/>
            <wp:docPr id="8266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90507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FCA">
        <w:rPr>
          <w:lang w:val="el-GR"/>
        </w:rPr>
        <w:br/>
      </w:r>
      <w:r w:rsidR="00D8405D" w:rsidRPr="00D8405D">
        <w:rPr>
          <w:noProof/>
        </w:rPr>
        <w:drawing>
          <wp:inline distT="0" distB="0" distL="0" distR="0" wp14:anchorId="1B817023" wp14:editId="4FB7A26A">
            <wp:extent cx="6637595" cy="2042337"/>
            <wp:effectExtent l="0" t="0" r="0" b="0"/>
            <wp:docPr id="133820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0736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37595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BBCE" w14:textId="77777777" w:rsidR="00174631" w:rsidRPr="00D44623" w:rsidRDefault="00174631" w:rsidP="00174631">
      <w:pPr>
        <w:pStyle w:val="Heading4"/>
        <w:shd w:val="clear" w:color="auto" w:fill="000000" w:themeFill="text1"/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FFFFFF" w:themeColor="background1"/>
          <w:sz w:val="32"/>
          <w:szCs w:val="32"/>
          <w:lang w:val="el-GR" w:eastAsia="el-GR"/>
        </w:rPr>
        <w:t>Βέλτιστη Υποδομή</w:t>
      </w:r>
    </w:p>
    <w:p w14:paraId="2356D648" w14:textId="2F888B07" w:rsidR="00174631" w:rsidRDefault="00F9693C" w:rsidP="00642E19">
      <w:pPr>
        <w:jc w:val="center"/>
        <w:rPr>
          <w:lang w:val="el-GR"/>
        </w:rPr>
      </w:pPr>
      <w:r w:rsidRPr="00F9693C">
        <w:rPr>
          <w:noProof/>
        </w:rPr>
        <w:drawing>
          <wp:inline distT="0" distB="0" distL="0" distR="0" wp14:anchorId="244A453D" wp14:editId="21929869">
            <wp:extent cx="6840220" cy="1423670"/>
            <wp:effectExtent l="0" t="0" r="0" b="5080"/>
            <wp:docPr id="188530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3364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08AF" w14:textId="77777777" w:rsidR="00642E19" w:rsidRDefault="00642E19" w:rsidP="001F4069">
      <w:pPr>
        <w:jc w:val="center"/>
        <w:rPr>
          <w:lang w:val="el-GR"/>
        </w:rPr>
      </w:pPr>
    </w:p>
    <w:p w14:paraId="06DB9EAB" w14:textId="5C0193B2" w:rsidR="00E63F28" w:rsidRPr="006A3392" w:rsidRDefault="00E63F28" w:rsidP="00E63F28">
      <w:pPr>
        <w:pStyle w:val="Heading2"/>
        <w:shd w:val="clear" w:color="auto" w:fill="BFBFBF" w:themeFill="background1" w:themeFillShade="BF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339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08_ΒΑΣΙΚΕΣ ΚΛΑΣΕΙΣ ΠΡΟΒΛΗΜΑΤΩΝ </w:t>
      </w:r>
      <w:r w:rsidRPr="006A3392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6A339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6A3392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</w:t>
      </w:r>
      <w:r w:rsidR="006A3392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0" w:name="_GoBack"/>
      <w:bookmarkEnd w:id="0"/>
    </w:p>
    <w:p w14:paraId="6A923A83" w14:textId="77777777" w:rsidR="00E63F28" w:rsidRDefault="00E63F28" w:rsidP="001F4069">
      <w:pPr>
        <w:jc w:val="center"/>
        <w:rPr>
          <w:lang w:val="el-GR"/>
        </w:rPr>
      </w:pPr>
    </w:p>
    <w:p w14:paraId="37CAD7C7" w14:textId="77777777" w:rsidR="005B34A7" w:rsidRPr="00874DA8" w:rsidRDefault="005B34A7" w:rsidP="005B34A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proofErr w:type="gramStart"/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k</w:t>
      </w:r>
      <w:r w:rsidRPr="00874DA8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ΙΚΑΝ</w:t>
      </w:r>
      <w:proofErr w:type="gramEnd"/>
      <w:r w:rsidRPr="00874DA8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</w:p>
    <w:p w14:paraId="7BC4B5BF" w14:textId="77777777" w:rsidR="005B34A7" w:rsidRDefault="005B34A7" w:rsidP="005B34A7">
      <w:pPr>
        <w:jc w:val="center"/>
        <w:rPr>
          <w:lang w:val="el-GR"/>
        </w:rPr>
      </w:pPr>
    </w:p>
    <w:p w14:paraId="447D5307" w14:textId="77777777" w:rsidR="005B34A7" w:rsidRPr="00E9596C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16E70A17" w14:textId="77777777" w:rsidR="005B34A7" w:rsidRDefault="005B34A7" w:rsidP="005B34A7">
      <w:pPr>
        <w:jc w:val="center"/>
        <w:rPr>
          <w:lang w:val="el-GR"/>
        </w:rPr>
      </w:pPr>
      <w:r w:rsidRPr="00F45EA2">
        <w:rPr>
          <w:noProof/>
        </w:rPr>
        <w:drawing>
          <wp:inline distT="0" distB="0" distL="0" distR="0" wp14:anchorId="481FD0D9" wp14:editId="079BF006">
            <wp:extent cx="4976291" cy="381033"/>
            <wp:effectExtent l="0" t="0" r="0" b="0"/>
            <wp:docPr id="188718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891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BFF7" w14:textId="77777777" w:rsidR="005B34A7" w:rsidRPr="00B136C3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eastAsia="el-GR"/>
          </w:rPr>
          <m:t>k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582335A1" w14:textId="77777777" w:rsidR="005B34A7" w:rsidRDefault="005B34A7" w:rsidP="005B34A7">
      <w:pPr>
        <w:jc w:val="center"/>
        <w:rPr>
          <w:lang w:val="el-GR"/>
        </w:rPr>
      </w:pPr>
      <w:r w:rsidRPr="00F45EA2">
        <w:rPr>
          <w:noProof/>
        </w:rPr>
        <w:drawing>
          <wp:inline distT="0" distB="0" distL="0" distR="0" wp14:anchorId="0453CBD5" wp14:editId="1DBF5FF4">
            <wp:extent cx="4945809" cy="579170"/>
            <wp:effectExtent l="0" t="0" r="7620" b="0"/>
            <wp:docPr id="34173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37376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4597" w14:textId="77777777" w:rsidR="005B34A7" w:rsidRPr="00B136C3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eastAsia="el-GR"/>
          </w:rPr>
          <m:t>k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B66D3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32F3A579" w14:textId="77777777" w:rsidR="005B34A7" w:rsidRDefault="005B34A7" w:rsidP="005B34A7">
      <w:pPr>
        <w:jc w:val="center"/>
        <w:rPr>
          <w:lang w:val="el-GR"/>
        </w:rPr>
      </w:pPr>
      <w:r w:rsidRPr="00983F81">
        <w:rPr>
          <w:noProof/>
        </w:rPr>
        <w:drawing>
          <wp:inline distT="0" distB="0" distL="0" distR="0" wp14:anchorId="51D0E89C" wp14:editId="567881C3">
            <wp:extent cx="6241321" cy="4145639"/>
            <wp:effectExtent l="0" t="0" r="7620" b="7620"/>
            <wp:docPr id="82349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9842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1DE1" w14:textId="77777777" w:rsidR="005B34A7" w:rsidRPr="008D65B8" w:rsidRDefault="005B34A7" w:rsidP="005B34A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ΔΙΠΛΗ-ΙΚΑΝ </w:t>
      </w:r>
    </w:p>
    <w:p w14:paraId="79E64C67" w14:textId="77777777" w:rsidR="005B34A7" w:rsidRDefault="005B34A7" w:rsidP="005B34A7">
      <w:pPr>
        <w:jc w:val="center"/>
        <w:rPr>
          <w:lang w:val="el-GR"/>
        </w:rPr>
      </w:pPr>
    </w:p>
    <w:p w14:paraId="130DFB70" w14:textId="77777777" w:rsidR="005B34A7" w:rsidRPr="00E9596C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1A73C072" w14:textId="77777777" w:rsidR="005B34A7" w:rsidRDefault="005B34A7" w:rsidP="005B34A7">
      <w:pPr>
        <w:jc w:val="center"/>
        <w:rPr>
          <w:lang w:val="el-GR"/>
        </w:rPr>
      </w:pPr>
      <w:r w:rsidRPr="005D2310">
        <w:rPr>
          <w:noProof/>
        </w:rPr>
        <w:drawing>
          <wp:inline distT="0" distB="0" distL="0" distR="0" wp14:anchorId="5589592D" wp14:editId="112EE4A6">
            <wp:extent cx="6302286" cy="480102"/>
            <wp:effectExtent l="0" t="0" r="3810" b="0"/>
            <wp:docPr id="83468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89406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9733" w14:textId="77777777" w:rsidR="005B34A7" w:rsidRPr="00B136C3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ΔΙΠΛΗ-ΙΚΑΝ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5C776BCC" w14:textId="77777777" w:rsidR="005B34A7" w:rsidRDefault="005B34A7" w:rsidP="005B34A7">
      <w:pPr>
        <w:jc w:val="center"/>
        <w:rPr>
          <w:lang w:val="el-GR"/>
        </w:rPr>
      </w:pPr>
      <w:r w:rsidRPr="00702E73">
        <w:rPr>
          <w:noProof/>
        </w:rPr>
        <w:drawing>
          <wp:inline distT="0" distB="0" distL="0" distR="0" wp14:anchorId="4F066ADA" wp14:editId="443E1007">
            <wp:extent cx="6241321" cy="449619"/>
            <wp:effectExtent l="0" t="0" r="7620" b="7620"/>
            <wp:docPr id="161092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2427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7C65" w14:textId="77777777" w:rsidR="005B34A7" w:rsidRPr="009F73B2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ΔΙΠΛΗ-ΙΚΑΝ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2C0AEB16" w14:textId="77777777" w:rsidR="005B34A7" w:rsidRDefault="005B34A7" w:rsidP="005B34A7">
      <w:pPr>
        <w:jc w:val="center"/>
        <w:rPr>
          <w:lang w:val="el-GR"/>
        </w:rPr>
      </w:pPr>
      <w:r w:rsidRPr="00ED723F">
        <w:rPr>
          <w:noProof/>
        </w:rPr>
        <w:drawing>
          <wp:inline distT="0" distB="0" distL="0" distR="0" wp14:anchorId="1BF9A66D" wp14:editId="6C57682E">
            <wp:extent cx="5379720" cy="560796"/>
            <wp:effectExtent l="0" t="0" r="0" b="0"/>
            <wp:docPr id="29414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48784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67529" cy="56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ED723F">
        <w:rPr>
          <w:noProof/>
        </w:rPr>
        <w:drawing>
          <wp:inline distT="0" distB="0" distL="0" distR="0" wp14:anchorId="6512FF1B" wp14:editId="48EE9D41">
            <wp:extent cx="5387340" cy="2175908"/>
            <wp:effectExtent l="0" t="0" r="3810" b="0"/>
            <wp:docPr id="191515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5566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42164" cy="219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18A0" w14:textId="77777777" w:rsidR="005B34A7" w:rsidRPr="008D65B8" w:rsidRDefault="005B34A7" w:rsidP="005B34A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 xml:space="preserve">ΟΧΙ-ΟΛΑ-ΙΔΙΑ-4ΙΚΑΝ </w:t>
      </w:r>
    </w:p>
    <w:p w14:paraId="28FF8692" w14:textId="77777777" w:rsidR="005B34A7" w:rsidRDefault="005B34A7" w:rsidP="005B34A7">
      <w:pPr>
        <w:jc w:val="center"/>
        <w:rPr>
          <w:lang w:val="el-GR"/>
        </w:rPr>
      </w:pPr>
    </w:p>
    <w:p w14:paraId="6DDA5DB6" w14:textId="77777777" w:rsidR="005B34A7" w:rsidRPr="00E9596C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6D4A04AD" w14:textId="77777777" w:rsidR="005B34A7" w:rsidRDefault="005B34A7" w:rsidP="005B34A7">
      <w:pPr>
        <w:jc w:val="center"/>
        <w:rPr>
          <w:lang w:val="el-GR"/>
        </w:rPr>
      </w:pPr>
      <w:r w:rsidRPr="00EC5FE5">
        <w:rPr>
          <w:noProof/>
        </w:rPr>
        <w:drawing>
          <wp:inline distT="0" distB="0" distL="0" distR="0" wp14:anchorId="1900711D" wp14:editId="41001AA9">
            <wp:extent cx="5883150" cy="960203"/>
            <wp:effectExtent l="0" t="0" r="3810" b="0"/>
            <wp:docPr id="53136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6613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60E6" w14:textId="77777777" w:rsidR="005B34A7" w:rsidRPr="00B136C3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ΟΧΙ-ΟΛΑ-ΙΔΙΑ-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4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2F6C41BB" w14:textId="77777777" w:rsidR="005B34A7" w:rsidRDefault="005B34A7" w:rsidP="005B34A7">
      <w:pPr>
        <w:jc w:val="center"/>
        <w:rPr>
          <w:lang w:val="el-GR"/>
        </w:rPr>
      </w:pPr>
      <w:r w:rsidRPr="00506AC2">
        <w:rPr>
          <w:noProof/>
        </w:rPr>
        <w:drawing>
          <wp:inline distT="0" distB="0" distL="0" distR="0" wp14:anchorId="3C0B96EB" wp14:editId="23A980D3">
            <wp:extent cx="6302286" cy="480102"/>
            <wp:effectExtent l="0" t="0" r="3810" b="0"/>
            <wp:docPr id="5637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5806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652B" w14:textId="77777777" w:rsidR="005B34A7" w:rsidRPr="00EA1AF1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ΟΧΙ-ΟΛΑ-ΙΔΙΑ-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4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2D901257" w14:textId="77777777" w:rsidR="005B34A7" w:rsidRDefault="005B34A7" w:rsidP="005B34A7">
      <w:pPr>
        <w:jc w:val="center"/>
        <w:rPr>
          <w:lang w:val="el-GR"/>
        </w:rPr>
      </w:pPr>
      <w:r w:rsidRPr="00756DC0">
        <w:rPr>
          <w:noProof/>
        </w:rPr>
        <w:drawing>
          <wp:inline distT="0" distB="0" distL="0" distR="0" wp14:anchorId="38BFF51F" wp14:editId="372B7144">
            <wp:extent cx="6142252" cy="2568163"/>
            <wp:effectExtent l="0" t="0" r="0" b="3810"/>
            <wp:docPr id="158937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7084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42252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66C8" w14:textId="77777777" w:rsidR="005B34A7" w:rsidRPr="008D65B8" w:rsidRDefault="005B34A7" w:rsidP="005B34A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ΟΧΙ-ΟΛΑ-ΙΔΙΑ-3ΙΚΑΝ </w:t>
      </w:r>
    </w:p>
    <w:p w14:paraId="5B9FAB98" w14:textId="77777777" w:rsidR="005B34A7" w:rsidRDefault="005B34A7" w:rsidP="005B34A7">
      <w:pPr>
        <w:jc w:val="center"/>
        <w:rPr>
          <w:lang w:val="el-GR"/>
        </w:rPr>
      </w:pPr>
    </w:p>
    <w:p w14:paraId="1786D51E" w14:textId="77777777" w:rsidR="005B34A7" w:rsidRPr="00E9596C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2AAA8CC8" w14:textId="77777777" w:rsidR="005B34A7" w:rsidRDefault="005B34A7" w:rsidP="005B34A7">
      <w:pPr>
        <w:jc w:val="center"/>
        <w:rPr>
          <w:lang w:val="el-GR"/>
        </w:rPr>
      </w:pPr>
      <w:r w:rsidRPr="00EC5FE5">
        <w:rPr>
          <w:noProof/>
        </w:rPr>
        <w:drawing>
          <wp:inline distT="0" distB="0" distL="0" distR="0" wp14:anchorId="18A510BA" wp14:editId="0F7F6CF1">
            <wp:extent cx="5829805" cy="975445"/>
            <wp:effectExtent l="0" t="0" r="0" b="0"/>
            <wp:docPr id="172934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4091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A6ED" w14:textId="77777777" w:rsidR="005B34A7" w:rsidRPr="00B136C3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ΟΧΙ-ΟΛΑ-ΙΔΙΑ-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3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30FBBCDF" w14:textId="77777777" w:rsidR="005B34A7" w:rsidRDefault="005B34A7" w:rsidP="005B34A7">
      <w:pPr>
        <w:jc w:val="center"/>
        <w:rPr>
          <w:lang w:val="el-GR"/>
        </w:rPr>
      </w:pPr>
      <w:r w:rsidRPr="00506AC2">
        <w:rPr>
          <w:noProof/>
        </w:rPr>
        <w:drawing>
          <wp:inline distT="0" distB="0" distL="0" distR="0" wp14:anchorId="268303F6" wp14:editId="0B3BC6DE">
            <wp:extent cx="6302286" cy="480102"/>
            <wp:effectExtent l="0" t="0" r="3810" b="0"/>
            <wp:docPr id="145645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5990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8AB5" w14:textId="77777777" w:rsidR="005B34A7" w:rsidRPr="00EA1AF1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ΟΧΙ-ΟΛΑ-ΙΔΙΑ-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3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EA1AF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6B9B1778" w14:textId="77777777" w:rsidR="005B34A7" w:rsidRDefault="005B34A7" w:rsidP="005B34A7">
      <w:pPr>
        <w:jc w:val="center"/>
        <w:rPr>
          <w:lang w:val="el-GR"/>
        </w:rPr>
      </w:pPr>
      <w:r w:rsidRPr="009F3E7A">
        <w:rPr>
          <w:noProof/>
        </w:rPr>
        <w:drawing>
          <wp:inline distT="0" distB="0" distL="0" distR="0" wp14:anchorId="0F48E59A" wp14:editId="7A9D0C33">
            <wp:extent cx="6096528" cy="4412362"/>
            <wp:effectExtent l="0" t="0" r="0" b="7620"/>
            <wp:docPr id="151912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2597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9F3E7A">
        <w:rPr>
          <w:noProof/>
        </w:rPr>
        <w:drawing>
          <wp:inline distT="0" distB="0" distL="0" distR="0" wp14:anchorId="75E9F6C3" wp14:editId="2BAC88F5">
            <wp:extent cx="5928874" cy="1668925"/>
            <wp:effectExtent l="0" t="0" r="0" b="7620"/>
            <wp:docPr id="36404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46894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9F3E7A">
        <w:rPr>
          <w:noProof/>
        </w:rPr>
        <w:drawing>
          <wp:inline distT="0" distB="0" distL="0" distR="0" wp14:anchorId="150EEB0F" wp14:editId="785C5FEF">
            <wp:extent cx="5860288" cy="525826"/>
            <wp:effectExtent l="0" t="0" r="7620" b="7620"/>
            <wp:docPr id="14947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705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A367" w14:textId="0DFC7685" w:rsidR="005B34A7" w:rsidRPr="008D65B8" w:rsidRDefault="005B34A7" w:rsidP="005B34A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1-3ΙΚΑΝ </w:t>
      </w:r>
    </w:p>
    <w:p w14:paraId="3B345362" w14:textId="77777777" w:rsidR="005B34A7" w:rsidRDefault="005B34A7" w:rsidP="005B34A7">
      <w:pPr>
        <w:jc w:val="center"/>
      </w:pPr>
    </w:p>
    <w:p w14:paraId="56BEC028" w14:textId="77777777" w:rsidR="00E010B9" w:rsidRPr="00E9596C" w:rsidRDefault="00E010B9" w:rsidP="00E010B9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33D39318" w14:textId="080ACC0A" w:rsidR="00E010B9" w:rsidRDefault="001D4EDF" w:rsidP="005B34A7">
      <w:pPr>
        <w:jc w:val="center"/>
      </w:pPr>
      <w:r w:rsidRPr="001D4EDF">
        <w:rPr>
          <w:noProof/>
        </w:rPr>
        <w:drawing>
          <wp:inline distT="0" distB="0" distL="0" distR="0" wp14:anchorId="21424020" wp14:editId="5922E6C2">
            <wp:extent cx="6840220" cy="747395"/>
            <wp:effectExtent l="0" t="0" r="0" b="0"/>
            <wp:docPr id="21722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2819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528" w14:textId="0B0076E1" w:rsidR="005D75CD" w:rsidRPr="00B136C3" w:rsidRDefault="005D75CD" w:rsidP="005D75CD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1-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3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069055F9" w14:textId="0E338B01" w:rsidR="005D75CD" w:rsidRDefault="005D75CD" w:rsidP="005B34A7">
      <w:pPr>
        <w:jc w:val="center"/>
        <w:rPr>
          <w:lang w:val="el-GR"/>
        </w:rPr>
      </w:pPr>
      <w:r w:rsidRPr="005D75CD">
        <w:rPr>
          <w:noProof/>
        </w:rPr>
        <w:drawing>
          <wp:inline distT="0" distB="0" distL="0" distR="0" wp14:anchorId="6A685EAE" wp14:editId="410537B1">
            <wp:extent cx="6264183" cy="487722"/>
            <wp:effectExtent l="0" t="0" r="3810" b="7620"/>
            <wp:docPr id="103528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8913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D875" w14:textId="19A3F4C2" w:rsidR="005D75CD" w:rsidRPr="005D75CD" w:rsidRDefault="005D75CD" w:rsidP="005D75CD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1-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3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ΙΚΑΝ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eastAsia="el-GR"/>
          </w:rPr>
          <m:t>hard</m:t>
        </m:r>
      </m:oMath>
    </w:p>
    <w:p w14:paraId="097E8924" w14:textId="09BD8C03" w:rsidR="005D75CD" w:rsidRPr="005D75CD" w:rsidRDefault="00F45CD3" w:rsidP="005B34A7">
      <w:pPr>
        <w:jc w:val="center"/>
        <w:rPr>
          <w:lang w:val="el-GR"/>
        </w:rPr>
      </w:pPr>
      <w:r w:rsidRPr="00F45CD3">
        <w:rPr>
          <w:noProof/>
        </w:rPr>
        <w:drawing>
          <wp:inline distT="0" distB="0" distL="0" distR="0" wp14:anchorId="41F545AB" wp14:editId="797E78AD">
            <wp:extent cx="6271803" cy="899238"/>
            <wp:effectExtent l="0" t="0" r="0" b="0"/>
            <wp:docPr id="34948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8268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/>
      </w:r>
      <w:r w:rsidRPr="00F45CD3">
        <w:rPr>
          <w:noProof/>
        </w:rPr>
        <w:drawing>
          <wp:inline distT="0" distB="0" distL="0" distR="0" wp14:anchorId="47B104D0" wp14:editId="6D128277">
            <wp:extent cx="6210838" cy="3802710"/>
            <wp:effectExtent l="0" t="0" r="0" b="7620"/>
            <wp:docPr id="213820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04315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210838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875A" w14:textId="70E4D84B" w:rsidR="00ED588C" w:rsidRPr="00ED588C" w:rsidRDefault="00ED588C" w:rsidP="00ED588C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 w:rsidRPr="00ED588C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ΚΑ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Τ-ΜΟΝΟΠΑΤΙ-ΧΑΜΙΛΤΟΝ</w:t>
      </w:r>
    </w:p>
    <w:p w14:paraId="160F9A20" w14:textId="77777777" w:rsidR="00ED588C" w:rsidRDefault="00ED588C" w:rsidP="005B34A7">
      <w:pPr>
        <w:jc w:val="center"/>
        <w:rPr>
          <w:lang w:val="el-GR"/>
        </w:rPr>
      </w:pPr>
    </w:p>
    <w:p w14:paraId="6BAFC9AE" w14:textId="77777777" w:rsidR="00873283" w:rsidRPr="00E9596C" w:rsidRDefault="00873283" w:rsidP="0087328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43533F4A" w14:textId="24FE1EE3" w:rsidR="00873283" w:rsidRDefault="00873283" w:rsidP="005B34A7">
      <w:pPr>
        <w:jc w:val="center"/>
        <w:rPr>
          <w:lang w:val="el-GR"/>
        </w:rPr>
      </w:pPr>
      <w:r w:rsidRPr="00873283">
        <w:rPr>
          <w:noProof/>
        </w:rPr>
        <w:drawing>
          <wp:inline distT="0" distB="0" distL="0" distR="0" wp14:anchorId="43F3BADD" wp14:editId="7854864D">
            <wp:extent cx="6355631" cy="1135478"/>
            <wp:effectExtent l="0" t="0" r="7620" b="7620"/>
            <wp:docPr id="194848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40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7532" w14:textId="388E807B" w:rsidR="00C13CFC" w:rsidRPr="00E9596C" w:rsidRDefault="00C13CFC" w:rsidP="00C13CFC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Σχήμα 1. Γράφημα με μονοπάτι Χάμιλτον</w:t>
      </w:r>
    </w:p>
    <w:p w14:paraId="060759B3" w14:textId="51A9BFB4" w:rsidR="00C13CFC" w:rsidRDefault="00C13CFC" w:rsidP="005B34A7">
      <w:pPr>
        <w:jc w:val="center"/>
        <w:rPr>
          <w:lang w:val="el-GR"/>
        </w:rPr>
      </w:pPr>
      <w:r w:rsidRPr="00C13CFC">
        <w:rPr>
          <w:noProof/>
        </w:rPr>
        <w:drawing>
          <wp:inline distT="0" distB="0" distL="0" distR="0" wp14:anchorId="782C3999" wp14:editId="53AAA149">
            <wp:extent cx="4922947" cy="2453853"/>
            <wp:effectExtent l="0" t="0" r="0" b="3810"/>
            <wp:docPr id="146092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22048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231B" w14:textId="4C965A54" w:rsidR="00C13CFC" w:rsidRPr="00E9596C" w:rsidRDefault="00C13CFC" w:rsidP="00C13CFC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2. Γράφημα χωρίς μονοπάτι Χάμιλτον</w:t>
      </w:r>
    </w:p>
    <w:p w14:paraId="44765BBF" w14:textId="1055B2A2" w:rsidR="00C13CFC" w:rsidRDefault="00C13CFC" w:rsidP="005B34A7">
      <w:pPr>
        <w:jc w:val="center"/>
        <w:rPr>
          <w:lang w:val="el-GR"/>
        </w:rPr>
      </w:pPr>
      <w:r w:rsidRPr="00C13CFC">
        <w:rPr>
          <w:noProof/>
        </w:rPr>
        <w:drawing>
          <wp:inline distT="0" distB="0" distL="0" distR="0" wp14:anchorId="42B2B436" wp14:editId="5CB860C5">
            <wp:extent cx="2918713" cy="2491956"/>
            <wp:effectExtent l="0" t="0" r="0" b="3810"/>
            <wp:docPr id="163924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49882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19E4" w14:textId="77777777" w:rsidR="00900227" w:rsidRPr="00E9596C" w:rsidRDefault="00900227" w:rsidP="0090022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1F853A3E" w14:textId="392CF5AE" w:rsidR="00900227" w:rsidRDefault="00F34E72" w:rsidP="005B34A7">
      <w:pPr>
        <w:jc w:val="center"/>
        <w:rPr>
          <w:lang w:val="el-GR"/>
        </w:rPr>
      </w:pPr>
      <w:r w:rsidRPr="00F34E72">
        <w:rPr>
          <w:noProof/>
        </w:rPr>
        <w:drawing>
          <wp:inline distT="0" distB="0" distL="0" distR="0" wp14:anchorId="0CD9D93A" wp14:editId="1C6F355A">
            <wp:extent cx="4724809" cy="472481"/>
            <wp:effectExtent l="0" t="0" r="0" b="3810"/>
            <wp:docPr id="16256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9512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7BDA" w14:textId="1FDD81AA" w:rsidR="00A65DEE" w:rsidRPr="00B136C3" w:rsidRDefault="00A65DEE" w:rsidP="00A65DEE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ΚΑΤ-ΜΟΝΟΠΑΤΙ-ΧΑΜΙΛΤΟΝ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70F9263F" w14:textId="51C941BE" w:rsidR="00A65DEE" w:rsidRDefault="009946EB" w:rsidP="00A65DEE">
      <w:pPr>
        <w:jc w:val="center"/>
        <w:rPr>
          <w:lang w:val="el-GR"/>
        </w:rPr>
      </w:pPr>
      <w:r w:rsidRPr="009946EB">
        <w:rPr>
          <w:noProof/>
        </w:rPr>
        <w:drawing>
          <wp:inline distT="0" distB="0" distL="0" distR="0" wp14:anchorId="30EC0418" wp14:editId="6965E009">
            <wp:extent cx="6241321" cy="929721"/>
            <wp:effectExtent l="0" t="0" r="7620" b="3810"/>
            <wp:docPr id="196827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7399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26BD" w14:textId="551C7532" w:rsidR="00A65DEE" w:rsidRPr="009946EB" w:rsidRDefault="00A65DEE" w:rsidP="00A65DEE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Απόδειξη ΚΑΤ-ΜΟΝΟΠΑΤΙ-ΧΑΜΙΛΤΟΝ</w:t>
      </w:r>
      <m:oMath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eastAsia="el-GR"/>
          </w:rPr>
          <m:t>hard</m:t>
        </m:r>
      </m:oMath>
    </w:p>
    <w:p w14:paraId="5732D5E7" w14:textId="7273E31B" w:rsidR="00A65DEE" w:rsidRDefault="00742A58" w:rsidP="005B34A7">
      <w:pPr>
        <w:jc w:val="center"/>
        <w:rPr>
          <w:lang w:val="el-GR"/>
        </w:rPr>
      </w:pPr>
      <w:r w:rsidRPr="00742A58">
        <w:rPr>
          <w:noProof/>
        </w:rPr>
        <w:drawing>
          <wp:inline distT="0" distB="0" distL="0" distR="0" wp14:anchorId="23844B63" wp14:editId="254CE31E">
            <wp:extent cx="6271803" cy="731583"/>
            <wp:effectExtent l="0" t="0" r="0" b="0"/>
            <wp:docPr id="167918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8162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ABE">
        <w:rPr>
          <w:lang w:val="el-GR"/>
        </w:rPr>
        <w:br/>
      </w:r>
      <w:r w:rsidR="00A60ABE" w:rsidRPr="00A60ABE">
        <w:rPr>
          <w:noProof/>
        </w:rPr>
        <w:drawing>
          <wp:inline distT="0" distB="0" distL="0" distR="0" wp14:anchorId="62DC846F" wp14:editId="40D17974">
            <wp:extent cx="6287045" cy="906859"/>
            <wp:effectExtent l="0" t="0" r="0" b="7620"/>
            <wp:docPr id="150341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16977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6A46" w14:textId="0E7C58C3" w:rsidR="00B30748" w:rsidRDefault="00B30748" w:rsidP="005B34A7">
      <w:pPr>
        <w:jc w:val="center"/>
        <w:rPr>
          <w:lang w:val="el-GR"/>
        </w:rPr>
      </w:pPr>
      <w:r w:rsidRPr="00B30748">
        <w:rPr>
          <w:noProof/>
        </w:rPr>
        <w:lastRenderedPageBreak/>
        <w:drawing>
          <wp:inline distT="0" distB="0" distL="0" distR="0" wp14:anchorId="73020979" wp14:editId="3032612B">
            <wp:extent cx="6256562" cy="4343776"/>
            <wp:effectExtent l="0" t="0" r="0" b="0"/>
            <wp:docPr id="176680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0452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AC6">
        <w:rPr>
          <w:lang w:val="el-GR"/>
        </w:rPr>
        <w:br/>
      </w:r>
      <w:r w:rsidR="00506AC6" w:rsidRPr="00506AC6">
        <w:rPr>
          <w:noProof/>
        </w:rPr>
        <w:drawing>
          <wp:inline distT="0" distB="0" distL="0" distR="0" wp14:anchorId="55AECAFC" wp14:editId="2DAE14E4">
            <wp:extent cx="6340389" cy="3345470"/>
            <wp:effectExtent l="0" t="0" r="3810" b="7620"/>
            <wp:docPr id="99199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9914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09">
        <w:rPr>
          <w:lang w:val="el-GR"/>
        </w:rPr>
        <w:br/>
      </w:r>
      <w:r w:rsidR="00EC1009" w:rsidRPr="00EC1009">
        <w:rPr>
          <w:noProof/>
        </w:rPr>
        <w:drawing>
          <wp:inline distT="0" distB="0" distL="0" distR="0" wp14:anchorId="5365D82D" wp14:editId="05231E0D">
            <wp:extent cx="6325148" cy="1379340"/>
            <wp:effectExtent l="0" t="0" r="0" b="0"/>
            <wp:docPr id="167107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78076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5A94" w14:textId="77777777" w:rsidR="003D329B" w:rsidRDefault="003D329B" w:rsidP="005B34A7">
      <w:pPr>
        <w:jc w:val="center"/>
        <w:rPr>
          <w:lang w:val="el-GR"/>
        </w:rPr>
      </w:pPr>
    </w:p>
    <w:p w14:paraId="7C1290D0" w14:textId="77777777" w:rsidR="003D329B" w:rsidRDefault="003D329B" w:rsidP="005B34A7">
      <w:pPr>
        <w:jc w:val="center"/>
        <w:rPr>
          <w:lang w:val="el-GR"/>
        </w:rPr>
      </w:pPr>
    </w:p>
    <w:p w14:paraId="14F41D20" w14:textId="77777777" w:rsidR="003D329B" w:rsidRDefault="003D329B" w:rsidP="005B34A7">
      <w:pPr>
        <w:jc w:val="center"/>
        <w:rPr>
          <w:lang w:val="el-GR"/>
        </w:rPr>
      </w:pPr>
    </w:p>
    <w:p w14:paraId="5C5BFC75" w14:textId="28DB65F0" w:rsidR="003D329B" w:rsidRDefault="003D329B" w:rsidP="005B34A7">
      <w:pPr>
        <w:jc w:val="center"/>
        <w:rPr>
          <w:lang w:val="el-GR"/>
        </w:rPr>
      </w:pPr>
      <w:r w:rsidRPr="003D329B">
        <w:rPr>
          <w:noProof/>
        </w:rPr>
        <w:lastRenderedPageBreak/>
        <w:drawing>
          <wp:inline distT="0" distB="0" distL="0" distR="0" wp14:anchorId="049F22A2" wp14:editId="4BF4D18E">
            <wp:extent cx="6492240" cy="3076928"/>
            <wp:effectExtent l="0" t="0" r="3810" b="9525"/>
            <wp:docPr id="54672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2081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515250" cy="308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A72">
        <w:rPr>
          <w:lang w:val="el-GR"/>
        </w:rPr>
        <w:br/>
      </w:r>
      <w:r w:rsidR="00DF5A72" w:rsidRPr="00DF5A72">
        <w:rPr>
          <w:noProof/>
        </w:rPr>
        <w:drawing>
          <wp:inline distT="0" distB="0" distL="0" distR="0" wp14:anchorId="03E26568" wp14:editId="4F2F6670">
            <wp:extent cx="6256020" cy="459780"/>
            <wp:effectExtent l="0" t="0" r="0" b="0"/>
            <wp:docPr id="42236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65959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352785" cy="4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A991" w14:textId="17497DDA" w:rsidR="0046210A" w:rsidRPr="00E9596C" w:rsidRDefault="0046210A" w:rsidP="0046210A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Σχήμα 3. Συνιστώσα τύπου «διαμάντι». Μία τέτοια συνιστώσα για κάθε μεταβλητή</w:t>
      </w:r>
    </w:p>
    <w:p w14:paraId="48A811B8" w14:textId="23371C30" w:rsidR="0046210A" w:rsidRDefault="0046210A" w:rsidP="005B34A7">
      <w:pPr>
        <w:jc w:val="center"/>
        <w:rPr>
          <w:lang w:val="el-GR"/>
        </w:rPr>
      </w:pPr>
      <w:r w:rsidRPr="0046210A">
        <w:rPr>
          <w:noProof/>
        </w:rPr>
        <w:drawing>
          <wp:inline distT="0" distB="0" distL="0" distR="0" wp14:anchorId="144116E9" wp14:editId="584387D0">
            <wp:extent cx="6195060" cy="3954294"/>
            <wp:effectExtent l="0" t="0" r="0" b="8255"/>
            <wp:docPr id="10427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11838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226836" cy="397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EBA1" w14:textId="18FD8264" w:rsidR="00FF4D43" w:rsidRPr="00E9596C" w:rsidRDefault="00FF4D43" w:rsidP="00FF4D4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Σχήμα 4. Συνιστώσες τύπου «διαμάντι» σε συνδεδεμένο γράφημα</w:t>
      </w:r>
    </w:p>
    <w:p w14:paraId="4CC983B7" w14:textId="40109051" w:rsidR="00FF4D43" w:rsidRDefault="003B2AE1" w:rsidP="005B34A7">
      <w:pPr>
        <w:jc w:val="center"/>
        <w:rPr>
          <w:lang w:val="el-GR"/>
        </w:rPr>
      </w:pPr>
      <w:r w:rsidRPr="003B2AE1">
        <w:rPr>
          <w:noProof/>
        </w:rPr>
        <w:drawing>
          <wp:inline distT="0" distB="0" distL="0" distR="0" wp14:anchorId="567D5056" wp14:editId="4394DF24">
            <wp:extent cx="4579320" cy="6929962"/>
            <wp:effectExtent l="0" t="0" r="0" b="4445"/>
            <wp:docPr id="41089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9331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89757" cy="694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74EE" w14:textId="14744DA2" w:rsidR="00FF4D43" w:rsidRPr="00243265" w:rsidRDefault="00FF4D43" w:rsidP="00FF4D43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Σχήμα 5. </w:t>
      </w:r>
      <w:r w:rsid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Γράφημα που αντιστοιχεί σε στιγμιότυπο με </w:t>
      </w:r>
      <w:r w:rsid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x</w:t>
      </w:r>
      <w:r w:rsidR="00243265" w:rsidRP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bscript"/>
          <w:lang w:val="el-GR" w:eastAsia="el-GR"/>
        </w:rPr>
        <w:t>1</w:t>
      </w:r>
      <w:r w:rsidR="00243265" w:rsidRP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 w:rsidR="00243265">
        <w:rPr>
          <w:rFonts w:eastAsia="Times New Roman" w:cstheme="majorHAnsi"/>
          <w:b/>
          <w:bCs/>
          <w:i w:val="0"/>
          <w:iCs w:val="0"/>
          <w:color w:val="auto"/>
          <w:sz w:val="32"/>
          <w:szCs w:val="32"/>
          <w:lang w:val="el-GR" w:eastAsia="el-GR"/>
        </w:rPr>
        <w:t>¬</w:t>
      </w:r>
      <w:r w:rsid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x</w:t>
      </w:r>
      <w:r w:rsidR="00243265" w:rsidRP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bscript"/>
          <w:lang w:val="el-GR" w:eastAsia="el-GR"/>
        </w:rPr>
        <w:t>1</w:t>
      </w:r>
      <w:r w:rsidR="00243265" w:rsidRP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 w:rsid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να εμφανίζονται στις προτάσεις </w:t>
      </w:r>
      <w:r w:rsid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="00243265" w:rsidRP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bscript"/>
          <w:lang w:val="el-GR" w:eastAsia="el-GR"/>
        </w:rPr>
        <w:t>1</w:t>
      </w:r>
      <w:r w:rsidR="00243265" w:rsidRP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 w:rsid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bscript"/>
          <w:lang w:eastAsia="el-GR"/>
        </w:rPr>
        <w:t>m</w:t>
      </w:r>
      <w:r w:rsidR="00243265" w:rsidRP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 w:rsidR="00243265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αντίστοιχα</w:t>
      </w:r>
    </w:p>
    <w:p w14:paraId="235CDD60" w14:textId="4CFD5B40" w:rsidR="00FF4D43" w:rsidRDefault="007C2891" w:rsidP="005B34A7">
      <w:pPr>
        <w:jc w:val="center"/>
        <w:rPr>
          <w:lang w:val="el-GR"/>
        </w:rPr>
      </w:pPr>
      <w:r w:rsidRPr="007C2891">
        <w:rPr>
          <w:noProof/>
        </w:rPr>
        <w:drawing>
          <wp:inline distT="0" distB="0" distL="0" distR="0" wp14:anchorId="2EA2851C" wp14:editId="2DBB8559">
            <wp:extent cx="4091940" cy="6177638"/>
            <wp:effectExtent l="0" t="0" r="3810" b="0"/>
            <wp:docPr id="167186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827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96111" cy="61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C812" w14:textId="743FC76A" w:rsidR="00F97D1E" w:rsidRPr="00E9596C" w:rsidRDefault="00F97D1E" w:rsidP="00F97D1E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31B16DF3" w14:textId="13D2E1B2" w:rsidR="0046210A" w:rsidRDefault="00A50403" w:rsidP="005B34A7">
      <w:pPr>
        <w:jc w:val="center"/>
        <w:rPr>
          <w:lang w:val="el-GR"/>
        </w:rPr>
      </w:pPr>
      <w:r w:rsidRPr="00A50403">
        <w:rPr>
          <w:noProof/>
        </w:rPr>
        <w:drawing>
          <wp:inline distT="0" distB="0" distL="0" distR="0" wp14:anchorId="78CE74D1" wp14:editId="2B66591D">
            <wp:extent cx="6149340" cy="2622837"/>
            <wp:effectExtent l="0" t="0" r="3810" b="6350"/>
            <wp:docPr id="193297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7780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53321" cy="26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FCE7" w14:textId="47262218" w:rsidR="00A50403" w:rsidRDefault="00A50403" w:rsidP="005B34A7">
      <w:pPr>
        <w:jc w:val="center"/>
        <w:rPr>
          <w:lang w:val="el-GR"/>
        </w:rPr>
      </w:pPr>
      <w:r w:rsidRPr="00A50403">
        <w:rPr>
          <w:noProof/>
        </w:rPr>
        <w:lastRenderedPageBreak/>
        <w:drawing>
          <wp:inline distT="0" distB="0" distL="0" distR="0" wp14:anchorId="1444F09C" wp14:editId="33CF4379">
            <wp:extent cx="6294665" cy="4823878"/>
            <wp:effectExtent l="0" t="0" r="0" b="0"/>
            <wp:docPr id="75710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0782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294665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71">
        <w:rPr>
          <w:lang w:val="el-GR"/>
        </w:rPr>
        <w:br/>
      </w:r>
      <w:r w:rsidR="00847E71" w:rsidRPr="00847E71">
        <w:rPr>
          <w:noProof/>
        </w:rPr>
        <w:drawing>
          <wp:inline distT="0" distB="0" distL="0" distR="0" wp14:anchorId="4E6C4AF8" wp14:editId="2B84F944">
            <wp:extent cx="5730737" cy="609653"/>
            <wp:effectExtent l="0" t="0" r="3810" b="0"/>
            <wp:docPr id="30382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2031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71">
        <w:rPr>
          <w:lang w:val="el-GR"/>
        </w:rPr>
        <w:br/>
      </w:r>
      <w:r w:rsidR="00847E71" w:rsidRPr="00847E71">
        <w:rPr>
          <w:noProof/>
        </w:rPr>
        <w:drawing>
          <wp:inline distT="0" distB="0" distL="0" distR="0" wp14:anchorId="1CF6BB40" wp14:editId="407A597F">
            <wp:extent cx="6233700" cy="3452159"/>
            <wp:effectExtent l="0" t="0" r="0" b="0"/>
            <wp:docPr id="194446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6791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9F79" w14:textId="77777777" w:rsidR="00B256A9" w:rsidRDefault="00B256A9" w:rsidP="005B34A7">
      <w:pPr>
        <w:jc w:val="center"/>
        <w:rPr>
          <w:lang w:val="el-GR"/>
        </w:rPr>
      </w:pPr>
    </w:p>
    <w:p w14:paraId="0DA2DEC0" w14:textId="77777777" w:rsidR="00B256A9" w:rsidRDefault="00B256A9" w:rsidP="005B34A7">
      <w:pPr>
        <w:jc w:val="center"/>
        <w:rPr>
          <w:lang w:val="el-GR"/>
        </w:rPr>
      </w:pPr>
    </w:p>
    <w:p w14:paraId="3921805E" w14:textId="77777777" w:rsidR="00B256A9" w:rsidRDefault="00B256A9" w:rsidP="005B34A7">
      <w:pPr>
        <w:jc w:val="center"/>
        <w:rPr>
          <w:lang w:val="el-GR"/>
        </w:rPr>
      </w:pPr>
    </w:p>
    <w:p w14:paraId="4B9944B0" w14:textId="405AD92D" w:rsidR="00B256A9" w:rsidRPr="00F961A2" w:rsidRDefault="00B256A9" w:rsidP="00B256A9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Σχήμα </w:t>
      </w:r>
      <w:r w:rsidR="00F961A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6. </w:t>
      </w:r>
      <w:proofErr w:type="gramStart"/>
      <w:r w:rsidR="00F961A2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G</w:t>
      </w:r>
      <w:r w:rsidR="00F961A2" w:rsidRPr="00F961A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(</w:t>
      </w:r>
      <w:proofErr w:type="gramEnd"/>
      <w:r w:rsidR="00F961A2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V</w:t>
      </w:r>
      <w:r w:rsidR="00F961A2" w:rsidRPr="00F961A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 w:rsidR="00F961A2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E</w:t>
      </w:r>
      <w:r w:rsidR="00F961A2" w:rsidRPr="00F961A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) </w:t>
      </w:r>
      <w:r w:rsidR="00F961A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για ένα ΝΑΙ στιγμιότυπο 3ΙΚΑΝ </w:t>
      </w:r>
    </w:p>
    <w:p w14:paraId="09EFB256" w14:textId="4B74BE07" w:rsidR="00B256A9" w:rsidRDefault="00F961A2" w:rsidP="005B34A7">
      <w:pPr>
        <w:jc w:val="center"/>
        <w:rPr>
          <w:lang w:val="el-GR"/>
        </w:rPr>
      </w:pPr>
      <w:r w:rsidRPr="00F961A2">
        <w:rPr>
          <w:noProof/>
        </w:rPr>
        <w:drawing>
          <wp:inline distT="0" distB="0" distL="0" distR="0" wp14:anchorId="58AAE5DD" wp14:editId="2F412887">
            <wp:extent cx="4099915" cy="5791702"/>
            <wp:effectExtent l="0" t="0" r="0" b="0"/>
            <wp:docPr id="66040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0043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C324" w14:textId="22007C3C" w:rsidR="00B642DF" w:rsidRPr="00F961A2" w:rsidRDefault="00B642DF" w:rsidP="00B642DF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Σχήμα 7. Οι μωβ ακμές ανήκουν στο μονοπάτι Χάμιλτον που προκύπτει από την αποτίμηση Τ(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x</w:t>
      </w:r>
      <w:r w:rsidRPr="00B642DF"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bscript"/>
          <w:lang w:val="el-GR" w:eastAsia="el-GR"/>
        </w:rPr>
        <w:t>1</w:t>
      </w:r>
      <w:r w:rsidRPr="00B642D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) =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False</w:t>
      </w:r>
      <w:r w:rsidRPr="00B642D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T</w:t>
      </w:r>
      <w:r w:rsidRPr="00B642D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(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x</w:t>
      </w:r>
      <w:r w:rsidRPr="00B642DF"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bscript"/>
          <w:lang w:val="el-GR" w:eastAsia="el-GR"/>
        </w:rPr>
        <w:t>2</w:t>
      </w:r>
      <w:r w:rsidRPr="00B642D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) =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True</w:t>
      </w:r>
      <w:r w:rsidRPr="00B642D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T</w:t>
      </w:r>
      <w:r w:rsidRPr="00B642D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(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x</w:t>
      </w:r>
      <w:r w:rsidRPr="00B642DF"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bscript"/>
          <w:lang w:val="el-GR" w:eastAsia="el-GR"/>
        </w:rPr>
        <w:t>3</w:t>
      </w:r>
      <w:r w:rsidRPr="00B642DF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)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True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</w:p>
    <w:p w14:paraId="7B7C4534" w14:textId="0D3B77D9" w:rsidR="00B642DF" w:rsidRDefault="00EB46DB" w:rsidP="005B34A7">
      <w:pPr>
        <w:jc w:val="center"/>
        <w:rPr>
          <w:lang w:val="el-GR"/>
        </w:rPr>
      </w:pPr>
      <w:r w:rsidRPr="00EB46DB">
        <w:rPr>
          <w:noProof/>
        </w:rPr>
        <w:drawing>
          <wp:inline distT="0" distB="0" distL="0" distR="0" wp14:anchorId="3D7189C9" wp14:editId="47BFC893">
            <wp:extent cx="4412362" cy="5806943"/>
            <wp:effectExtent l="0" t="0" r="7620" b="3810"/>
            <wp:docPr id="45082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24514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3CE7" w14:textId="4108D1C1" w:rsidR="00DF3497" w:rsidRPr="00DF3497" w:rsidRDefault="00DF3497" w:rsidP="00DF349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 w:rsidRPr="0046210A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01-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ΙΣΟΤ</w:t>
      </w:r>
    </w:p>
    <w:p w14:paraId="017B5F2F" w14:textId="77777777" w:rsidR="00DF3497" w:rsidRDefault="00DF3497" w:rsidP="005B34A7">
      <w:pPr>
        <w:jc w:val="center"/>
        <w:rPr>
          <w:lang w:val="el-GR"/>
        </w:rPr>
      </w:pPr>
    </w:p>
    <w:p w14:paraId="12FC326F" w14:textId="77777777" w:rsidR="00F22BB2" w:rsidRPr="00E9596C" w:rsidRDefault="00F22BB2" w:rsidP="00F22BB2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173328E0" w14:textId="16AC7B6A" w:rsidR="00F22BB2" w:rsidRDefault="00F22BB2" w:rsidP="005B34A7">
      <w:pPr>
        <w:jc w:val="center"/>
        <w:rPr>
          <w:lang w:val="el-GR"/>
        </w:rPr>
      </w:pPr>
      <w:r w:rsidRPr="00F22BB2">
        <w:rPr>
          <w:noProof/>
        </w:rPr>
        <w:drawing>
          <wp:inline distT="0" distB="0" distL="0" distR="0" wp14:anchorId="720753F7" wp14:editId="1E2D2F5B">
            <wp:extent cx="6309907" cy="693480"/>
            <wp:effectExtent l="0" t="0" r="0" b="0"/>
            <wp:docPr id="37306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6879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09907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56D" w14:textId="6CFCBE6D" w:rsidR="00207697" w:rsidRPr="00B136C3" w:rsidRDefault="00207697" w:rsidP="0020769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01-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ΙΣΟΤ</w:t>
      </w:r>
      <m:oMath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3A83E66D" w14:textId="5C209C4F" w:rsidR="00207697" w:rsidRDefault="00207697" w:rsidP="005B34A7">
      <w:pPr>
        <w:jc w:val="center"/>
        <w:rPr>
          <w:lang w:val="el-GR"/>
        </w:rPr>
      </w:pPr>
      <w:r w:rsidRPr="00207697">
        <w:rPr>
          <w:noProof/>
        </w:rPr>
        <w:drawing>
          <wp:inline distT="0" distB="0" distL="0" distR="0" wp14:anchorId="6A195B1D" wp14:editId="69C94E42">
            <wp:extent cx="6317527" cy="662997"/>
            <wp:effectExtent l="0" t="0" r="7620" b="3810"/>
            <wp:docPr id="6806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1097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317527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665" w14:textId="333692A3" w:rsidR="00207697" w:rsidRPr="00207697" w:rsidRDefault="00207697" w:rsidP="0020769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Απόδειξη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01-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ΙΣΟΤ</w:t>
      </w:r>
      <m:oMath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-</m:t>
        </m:r>
        <m:r>
          <m:rPr>
            <m:nor/>
          </m:rPr>
          <w:rPr>
            <w:rFonts w:ascii="Cambria Math" w:eastAsia="Times New Roman" w:cstheme="majorHAnsi"/>
            <w:b/>
            <w:bCs/>
            <w:i w:val="0"/>
            <w:iCs w:val="0"/>
            <w:color w:val="auto"/>
            <w:sz w:val="32"/>
            <w:szCs w:val="32"/>
            <w:lang w:eastAsia="el-GR"/>
          </w:rPr>
          <m:t>hard</m:t>
        </m:r>
      </m:oMath>
    </w:p>
    <w:p w14:paraId="0EE00159" w14:textId="36FD173E" w:rsidR="00207697" w:rsidRDefault="00207697" w:rsidP="005B34A7">
      <w:pPr>
        <w:jc w:val="center"/>
        <w:rPr>
          <w:lang w:val="el-GR"/>
        </w:rPr>
      </w:pPr>
      <w:r w:rsidRPr="00207697">
        <w:rPr>
          <w:noProof/>
        </w:rPr>
        <w:drawing>
          <wp:inline distT="0" distB="0" distL="0" distR="0" wp14:anchorId="027B51B5" wp14:editId="4FFA2E65">
            <wp:extent cx="6256562" cy="3985605"/>
            <wp:effectExtent l="0" t="0" r="0" b="0"/>
            <wp:docPr id="82738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8611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5F7">
        <w:rPr>
          <w:lang w:val="el-GR"/>
        </w:rPr>
        <w:br/>
      </w:r>
      <w:r w:rsidR="00C225F7" w:rsidRPr="00C225F7">
        <w:rPr>
          <w:noProof/>
        </w:rPr>
        <w:drawing>
          <wp:inline distT="0" distB="0" distL="0" distR="0" wp14:anchorId="26717DCA" wp14:editId="6AF3872C">
            <wp:extent cx="6271803" cy="1577477"/>
            <wp:effectExtent l="0" t="0" r="0" b="3810"/>
            <wp:docPr id="198542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29964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4C82" w14:textId="10BD70A3" w:rsidR="000072C6" w:rsidRPr="000072C6" w:rsidRDefault="000072C6" w:rsidP="000072C6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</w:p>
    <w:p w14:paraId="178A13EE" w14:textId="74359025" w:rsidR="000072C6" w:rsidRDefault="000072C6" w:rsidP="005B34A7">
      <w:pPr>
        <w:jc w:val="center"/>
        <w:rPr>
          <w:lang w:val="el-GR"/>
        </w:rPr>
      </w:pPr>
      <w:r w:rsidRPr="000072C6">
        <w:rPr>
          <w:noProof/>
        </w:rPr>
        <w:drawing>
          <wp:inline distT="0" distB="0" distL="0" distR="0" wp14:anchorId="68753615" wp14:editId="73A8BB5D">
            <wp:extent cx="6309907" cy="1806097"/>
            <wp:effectExtent l="0" t="0" r="0" b="3810"/>
            <wp:docPr id="104689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92823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309907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28B">
        <w:rPr>
          <w:lang w:val="el-GR"/>
        </w:rPr>
        <w:br/>
      </w:r>
      <w:r w:rsidR="0058428B" w:rsidRPr="0058428B">
        <w:rPr>
          <w:noProof/>
        </w:rPr>
        <w:drawing>
          <wp:inline distT="0" distB="0" distL="0" distR="0" wp14:anchorId="45E7D7AC" wp14:editId="6A49C19D">
            <wp:extent cx="4511431" cy="1783235"/>
            <wp:effectExtent l="0" t="0" r="3810" b="7620"/>
            <wp:docPr id="156088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85403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8272" w14:textId="778A458E" w:rsidR="00A71614" w:rsidRPr="00ED588C" w:rsidRDefault="00A71614" w:rsidP="00A71614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lastRenderedPageBreak/>
        <w:t>ΥΠΟΣΥΝΑΘΡ</w:t>
      </w:r>
    </w:p>
    <w:p w14:paraId="4E554979" w14:textId="77777777" w:rsidR="00A71614" w:rsidRDefault="00A71614" w:rsidP="005B34A7">
      <w:pPr>
        <w:jc w:val="center"/>
        <w:rPr>
          <w:lang w:val="el-GR"/>
        </w:rPr>
      </w:pPr>
    </w:p>
    <w:p w14:paraId="5C2DB5CE" w14:textId="77777777" w:rsidR="00274E27" w:rsidRPr="00E9596C" w:rsidRDefault="00274E27" w:rsidP="00274E2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27CE02A5" w14:textId="7E60FC56" w:rsidR="00274E27" w:rsidRDefault="00274E27" w:rsidP="005B34A7">
      <w:pPr>
        <w:jc w:val="center"/>
        <w:rPr>
          <w:lang w:val="el-GR"/>
        </w:rPr>
      </w:pPr>
      <w:r w:rsidRPr="00274E27">
        <w:rPr>
          <w:noProof/>
        </w:rPr>
        <w:drawing>
          <wp:inline distT="0" distB="0" distL="0" distR="0" wp14:anchorId="69BD640E" wp14:editId="21B44DD2">
            <wp:extent cx="5540220" cy="464860"/>
            <wp:effectExtent l="0" t="0" r="3810" b="0"/>
            <wp:docPr id="152622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20383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D2A3" w14:textId="03F3B86C" w:rsidR="001219C7" w:rsidRPr="00EA1AF1" w:rsidRDefault="001219C7" w:rsidP="001219C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ΥΠΟΣΥΝΑΘΡ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EA1AF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complete</w:t>
      </w:r>
    </w:p>
    <w:p w14:paraId="07AA42FF" w14:textId="6739A6A6" w:rsidR="001219C7" w:rsidRDefault="001219C7" w:rsidP="005B34A7">
      <w:pPr>
        <w:jc w:val="center"/>
        <w:rPr>
          <w:lang w:val="el-GR"/>
        </w:rPr>
      </w:pPr>
      <w:r w:rsidRPr="001219C7">
        <w:rPr>
          <w:noProof/>
        </w:rPr>
        <w:drawing>
          <wp:inline distT="0" distB="0" distL="0" distR="0" wp14:anchorId="23242A9E" wp14:editId="3D83A57F">
            <wp:extent cx="6317527" cy="5403048"/>
            <wp:effectExtent l="0" t="0" r="7620" b="7620"/>
            <wp:docPr id="110554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46278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317527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43A">
        <w:rPr>
          <w:lang w:val="el-GR"/>
        </w:rPr>
        <w:br/>
      </w:r>
      <w:r w:rsidR="005E0ABF" w:rsidRPr="005E0ABF">
        <w:rPr>
          <w:noProof/>
        </w:rPr>
        <w:drawing>
          <wp:inline distT="0" distB="0" distL="0" distR="0" wp14:anchorId="29BB242B" wp14:editId="0B6754C0">
            <wp:extent cx="6416596" cy="731583"/>
            <wp:effectExtent l="0" t="0" r="3810" b="0"/>
            <wp:docPr id="79685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52296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1659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4F01" w14:textId="77777777" w:rsidR="005B34A7" w:rsidRPr="00ED588C" w:rsidRDefault="005B34A7" w:rsidP="005B34A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 w:rsidRPr="00ED588C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ΑΝΣΥΝΟΛΟ </w:t>
      </w:r>
    </w:p>
    <w:p w14:paraId="3343AF4F" w14:textId="77777777" w:rsidR="005B34A7" w:rsidRDefault="005B34A7" w:rsidP="005B34A7">
      <w:pPr>
        <w:jc w:val="center"/>
        <w:rPr>
          <w:lang w:val="el-GR"/>
        </w:rPr>
      </w:pPr>
    </w:p>
    <w:p w14:paraId="46A92A4A" w14:textId="77777777" w:rsidR="005B34A7" w:rsidRPr="00E9596C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62C82263" w14:textId="77777777" w:rsidR="005B34A7" w:rsidRDefault="005B34A7" w:rsidP="005B34A7">
      <w:pPr>
        <w:jc w:val="center"/>
        <w:rPr>
          <w:lang w:val="el-GR"/>
        </w:rPr>
      </w:pPr>
      <w:r w:rsidRPr="00B53ADD">
        <w:rPr>
          <w:noProof/>
        </w:rPr>
        <w:drawing>
          <wp:inline distT="0" distB="0" distL="0" distR="0" wp14:anchorId="0AD94A97" wp14:editId="4D0F3296">
            <wp:extent cx="6469941" cy="1036410"/>
            <wp:effectExtent l="0" t="0" r="7620" b="0"/>
            <wp:docPr id="177120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0315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6994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1113" w14:textId="77777777" w:rsidR="005B34A7" w:rsidRPr="00E9596C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Περιγραφή</w:t>
      </w:r>
    </w:p>
    <w:p w14:paraId="3F87C8F7" w14:textId="77777777" w:rsidR="005B34A7" w:rsidRDefault="005B34A7" w:rsidP="005B34A7">
      <w:pPr>
        <w:jc w:val="center"/>
        <w:rPr>
          <w:lang w:val="el-GR"/>
        </w:rPr>
      </w:pPr>
      <w:r w:rsidRPr="00B53ADD">
        <w:rPr>
          <w:noProof/>
        </w:rPr>
        <w:drawing>
          <wp:inline distT="0" distB="0" distL="0" distR="0" wp14:anchorId="5B147304" wp14:editId="3A8D4814">
            <wp:extent cx="5060118" cy="548688"/>
            <wp:effectExtent l="0" t="0" r="7620" b="3810"/>
            <wp:docPr id="164921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1772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7502" w14:textId="77777777" w:rsidR="005B34A7" w:rsidRPr="00EA1AF1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ΑΝΣΥΝΟΛΟ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EA1AF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complete</w:t>
      </w:r>
    </w:p>
    <w:p w14:paraId="38D6C04B" w14:textId="77777777" w:rsidR="005B34A7" w:rsidRDefault="005B34A7" w:rsidP="005B34A7">
      <w:pPr>
        <w:jc w:val="center"/>
        <w:rPr>
          <w:lang w:val="el-GR"/>
        </w:rPr>
      </w:pPr>
      <w:r w:rsidRPr="00155FE2">
        <w:rPr>
          <w:noProof/>
        </w:rPr>
        <w:drawing>
          <wp:inline distT="0" distB="0" distL="0" distR="0" wp14:anchorId="5913091F" wp14:editId="4A51CCA4">
            <wp:extent cx="6073666" cy="1044030"/>
            <wp:effectExtent l="0" t="0" r="3810" b="3810"/>
            <wp:docPr id="165848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2309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CCAC" w14:textId="77777777" w:rsidR="005B34A7" w:rsidRPr="008D65B8" w:rsidRDefault="005B34A7" w:rsidP="005B34A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ΚΑΛΥΨΗΚΟΜΒΩΝ </w:t>
      </w:r>
    </w:p>
    <w:p w14:paraId="7107AAA3" w14:textId="77777777" w:rsidR="005B34A7" w:rsidRDefault="005B34A7" w:rsidP="005B34A7">
      <w:pPr>
        <w:jc w:val="center"/>
        <w:rPr>
          <w:lang w:val="el-GR"/>
        </w:rPr>
      </w:pPr>
    </w:p>
    <w:p w14:paraId="4E2A2C58" w14:textId="77777777" w:rsidR="005B34A7" w:rsidRPr="00E9596C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Πρόβλημα</w:t>
      </w:r>
    </w:p>
    <w:p w14:paraId="42F412FF" w14:textId="77777777" w:rsidR="005B34A7" w:rsidRDefault="005B34A7" w:rsidP="005B34A7">
      <w:pPr>
        <w:jc w:val="center"/>
        <w:rPr>
          <w:lang w:val="el-GR"/>
        </w:rPr>
      </w:pPr>
      <w:r w:rsidRPr="00B53ADD">
        <w:rPr>
          <w:noProof/>
        </w:rPr>
        <w:drawing>
          <wp:inline distT="0" distB="0" distL="0" distR="0" wp14:anchorId="3F249C60" wp14:editId="7A8FDED2">
            <wp:extent cx="6469941" cy="1036410"/>
            <wp:effectExtent l="0" t="0" r="7620" b="0"/>
            <wp:docPr id="192770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0733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6994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11D" w14:textId="77777777" w:rsidR="005B34A7" w:rsidRPr="00E9596C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4090BC28" w14:textId="77777777" w:rsidR="005B34A7" w:rsidRDefault="005B34A7" w:rsidP="005B34A7">
      <w:pPr>
        <w:jc w:val="center"/>
        <w:rPr>
          <w:lang w:val="el-GR"/>
        </w:rPr>
      </w:pPr>
      <w:r w:rsidRPr="006D250A">
        <w:rPr>
          <w:noProof/>
        </w:rPr>
        <w:drawing>
          <wp:inline distT="0" distB="0" distL="0" distR="0" wp14:anchorId="7C641738" wp14:editId="26DBC624">
            <wp:extent cx="5067739" cy="472481"/>
            <wp:effectExtent l="0" t="0" r="0" b="3810"/>
            <wp:docPr id="98564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4003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3455" w14:textId="77777777" w:rsidR="005B34A7" w:rsidRPr="00EA1AF1" w:rsidRDefault="005B34A7" w:rsidP="005B34A7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ΚΑΛΥΨΗΚΟΜΒΩΝ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EA1AF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complete</w:t>
      </w:r>
    </w:p>
    <w:p w14:paraId="0FD766A4" w14:textId="77777777" w:rsidR="005B34A7" w:rsidRPr="00DE0D11" w:rsidRDefault="005B34A7" w:rsidP="005B34A7">
      <w:pPr>
        <w:jc w:val="center"/>
        <w:rPr>
          <w:lang w:val="el-GR"/>
        </w:rPr>
      </w:pPr>
      <w:r w:rsidRPr="00155FE2">
        <w:rPr>
          <w:noProof/>
        </w:rPr>
        <w:drawing>
          <wp:inline distT="0" distB="0" distL="0" distR="0" wp14:anchorId="584D2439" wp14:editId="2273940C">
            <wp:extent cx="6142252" cy="1013548"/>
            <wp:effectExtent l="0" t="0" r="0" b="0"/>
            <wp:docPr id="51146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6547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4225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73DE" w14:textId="77777777" w:rsidR="005B34A7" w:rsidRDefault="005B34A7" w:rsidP="001F4069">
      <w:pPr>
        <w:jc w:val="center"/>
        <w:rPr>
          <w:lang w:val="el-GR"/>
        </w:rPr>
      </w:pPr>
    </w:p>
    <w:p w14:paraId="57E61999" w14:textId="48163899" w:rsidR="00863EFB" w:rsidRPr="00ED588C" w:rsidRDefault="00863EFB" w:rsidP="00863EFB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3ΧΡΩΜΑΤΙΣΜΟΣ</w:t>
      </w:r>
    </w:p>
    <w:p w14:paraId="5D105DAA" w14:textId="77777777" w:rsidR="00863EFB" w:rsidRDefault="00863EFB" w:rsidP="001F4069">
      <w:pPr>
        <w:jc w:val="center"/>
        <w:rPr>
          <w:lang w:val="el-GR"/>
        </w:rPr>
      </w:pPr>
    </w:p>
    <w:p w14:paraId="2D596EFB" w14:textId="77777777" w:rsidR="003E2631" w:rsidRPr="00E9596C" w:rsidRDefault="003E2631" w:rsidP="003E2631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4C07BC5B" w14:textId="3C100FD1" w:rsidR="003E2631" w:rsidRDefault="003E2631" w:rsidP="001F4069">
      <w:pPr>
        <w:jc w:val="center"/>
        <w:rPr>
          <w:lang w:val="el-GR"/>
        </w:rPr>
      </w:pPr>
      <w:r w:rsidRPr="003E2631">
        <w:rPr>
          <w:noProof/>
        </w:rPr>
        <w:drawing>
          <wp:inline distT="0" distB="0" distL="0" distR="0" wp14:anchorId="4F3B9852" wp14:editId="3C4F61FF">
            <wp:extent cx="6287045" cy="944962"/>
            <wp:effectExtent l="0" t="0" r="0" b="7620"/>
            <wp:docPr id="182356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503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E8A" w14:textId="3678C245" w:rsidR="001428EB" w:rsidRPr="00EA1AF1" w:rsidRDefault="001428EB" w:rsidP="001428EB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3ΧΡΩΜΑΤΙΣΜΟΣ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 w:rsidRPr="00EA1AF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complete</w:t>
      </w:r>
    </w:p>
    <w:p w14:paraId="2C72F151" w14:textId="13E0263B" w:rsidR="001428EB" w:rsidRDefault="001428EB" w:rsidP="001F4069">
      <w:pPr>
        <w:jc w:val="center"/>
        <w:rPr>
          <w:lang w:val="el-GR"/>
        </w:rPr>
      </w:pPr>
      <w:r w:rsidRPr="001428EB">
        <w:rPr>
          <w:noProof/>
        </w:rPr>
        <w:drawing>
          <wp:inline distT="0" distB="0" distL="0" distR="0" wp14:anchorId="13EA3D6B" wp14:editId="1C42F289">
            <wp:extent cx="6264183" cy="5067739"/>
            <wp:effectExtent l="0" t="0" r="3810" b="0"/>
            <wp:docPr id="151985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52114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A33">
        <w:rPr>
          <w:lang w:val="el-GR"/>
        </w:rPr>
        <w:br/>
      </w:r>
      <w:r w:rsidR="00827A33" w:rsidRPr="00827A33">
        <w:rPr>
          <w:noProof/>
        </w:rPr>
        <w:drawing>
          <wp:inline distT="0" distB="0" distL="0" distR="0" wp14:anchorId="192768A6" wp14:editId="17E65929">
            <wp:extent cx="6309907" cy="3787468"/>
            <wp:effectExtent l="0" t="0" r="0" b="3810"/>
            <wp:docPr id="113773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37334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309907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B3E8" w14:textId="763DAE08" w:rsidR="00895BD4" w:rsidRPr="00E9596C" w:rsidRDefault="00895BD4" w:rsidP="00895BD4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Σχήμα 8. Συνιστώσα που αφορά τους όρους </w:t>
      </w:r>
    </w:p>
    <w:p w14:paraId="56893496" w14:textId="26097C50" w:rsidR="001428EB" w:rsidRDefault="00684B29" w:rsidP="001F4069">
      <w:pPr>
        <w:jc w:val="center"/>
        <w:rPr>
          <w:lang w:val="el-GR"/>
        </w:rPr>
      </w:pPr>
      <w:r w:rsidRPr="00684B29">
        <w:rPr>
          <w:noProof/>
        </w:rPr>
        <w:drawing>
          <wp:inline distT="0" distB="0" distL="0" distR="0" wp14:anchorId="54F2BD5D" wp14:editId="7F576A61">
            <wp:extent cx="3147333" cy="2903472"/>
            <wp:effectExtent l="0" t="0" r="0" b="0"/>
            <wp:docPr id="212177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76719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523A" w14:textId="4175CA7D" w:rsidR="00895BD4" w:rsidRPr="004D52B4" w:rsidRDefault="00895BD4" w:rsidP="00895BD4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bscript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Σχήμα </w:t>
      </w:r>
      <w:r w:rsidR="004D52B4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9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4D52B4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Συνιστώσα για την πρόταση </w:t>
      </w:r>
      <w:proofErr w:type="spellStart"/>
      <w:r w:rsidR="004D52B4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="004D52B4"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bscript"/>
          <w:lang w:eastAsia="el-GR"/>
        </w:rPr>
        <w:t>j</w:t>
      </w:r>
      <w:proofErr w:type="spellEnd"/>
    </w:p>
    <w:p w14:paraId="435AFCBA" w14:textId="23869E92" w:rsidR="00895BD4" w:rsidRDefault="004D52B4" w:rsidP="001F4069">
      <w:pPr>
        <w:jc w:val="center"/>
        <w:rPr>
          <w:lang w:val="el-GR"/>
        </w:rPr>
      </w:pPr>
      <w:r w:rsidRPr="004D52B4">
        <w:rPr>
          <w:noProof/>
        </w:rPr>
        <w:drawing>
          <wp:inline distT="0" distB="0" distL="0" distR="0" wp14:anchorId="7E7E1E07" wp14:editId="4752EE53">
            <wp:extent cx="3985605" cy="4534293"/>
            <wp:effectExtent l="0" t="0" r="0" b="0"/>
            <wp:docPr id="213651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15922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3153" w14:textId="01FF8FE2" w:rsidR="00895BD4" w:rsidRPr="00AB7D51" w:rsidRDefault="00895BD4" w:rsidP="00895BD4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bscript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Σχήμα 1</w:t>
      </w:r>
      <w:r w:rsidR="00AB7D51" w:rsidRPr="00AB7D5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0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AB7D5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Το </w:t>
      </w:r>
      <w:r w:rsidR="00AB7D51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G</w:t>
      </w:r>
      <w:r w:rsidR="00AB7D51" w:rsidRPr="00AB7D5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(</w:t>
      </w:r>
      <w:r w:rsidR="00AB7D51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V</w:t>
      </w:r>
      <w:r w:rsidR="00AB7D51" w:rsidRPr="00AB7D5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 w:rsidR="00AB7D51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E</w:t>
      </w:r>
      <w:r w:rsidR="00AB7D51" w:rsidRPr="00AB7D5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) </w:t>
      </w:r>
      <w:r w:rsidR="00AB7D51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σε απλοποιημένη έκδοση – με μια πρόταση </w:t>
      </w:r>
      <w:proofErr w:type="spellStart"/>
      <w:r w:rsidR="00AB7D51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="00AB7D51">
        <w:rPr>
          <w:rFonts w:eastAsia="Times New Roman"/>
          <w:b/>
          <w:bCs/>
          <w:i w:val="0"/>
          <w:iCs w:val="0"/>
          <w:color w:val="auto"/>
          <w:sz w:val="32"/>
          <w:szCs w:val="32"/>
          <w:vertAlign w:val="subscript"/>
          <w:lang w:eastAsia="el-GR"/>
        </w:rPr>
        <w:t>j</w:t>
      </w:r>
      <w:proofErr w:type="spellEnd"/>
    </w:p>
    <w:p w14:paraId="5EB74C9E" w14:textId="5CAC6606" w:rsidR="00895BD4" w:rsidRDefault="008E4BD5" w:rsidP="001F4069">
      <w:pPr>
        <w:jc w:val="center"/>
        <w:rPr>
          <w:lang w:val="el-GR"/>
        </w:rPr>
      </w:pPr>
      <w:r w:rsidRPr="008E4BD5">
        <w:rPr>
          <w:noProof/>
        </w:rPr>
        <w:drawing>
          <wp:inline distT="0" distB="0" distL="0" distR="0" wp14:anchorId="5CD2E0C0" wp14:editId="21050729">
            <wp:extent cx="3345470" cy="5547841"/>
            <wp:effectExtent l="0" t="0" r="7620" b="0"/>
            <wp:docPr id="105831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1557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F22E" w14:textId="3C756073" w:rsidR="00D51477" w:rsidRPr="00ED588C" w:rsidRDefault="00D51477" w:rsidP="00D5147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ΔΙΑΧΩΡΙΣΜΟΣ</w:t>
      </w:r>
    </w:p>
    <w:p w14:paraId="0413D2DC" w14:textId="77777777" w:rsidR="00D51477" w:rsidRDefault="00D51477" w:rsidP="001F4069">
      <w:pPr>
        <w:jc w:val="center"/>
        <w:rPr>
          <w:lang w:val="el-GR"/>
        </w:rPr>
      </w:pPr>
    </w:p>
    <w:p w14:paraId="589ADE38" w14:textId="77777777" w:rsidR="00A9219D" w:rsidRPr="00E9596C" w:rsidRDefault="00A9219D" w:rsidP="00A9219D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Περιγραφή</w:t>
      </w:r>
    </w:p>
    <w:p w14:paraId="50369264" w14:textId="5F05C071" w:rsidR="00A9219D" w:rsidRDefault="00A9219D" w:rsidP="001F4069">
      <w:pPr>
        <w:jc w:val="center"/>
        <w:rPr>
          <w:lang w:val="el-GR"/>
        </w:rPr>
      </w:pPr>
      <w:r w:rsidRPr="00A9219D">
        <w:rPr>
          <w:noProof/>
        </w:rPr>
        <w:drawing>
          <wp:inline distT="0" distB="0" distL="0" distR="0" wp14:anchorId="05254999" wp14:editId="02853499">
            <wp:extent cx="6256562" cy="685859"/>
            <wp:effectExtent l="0" t="0" r="0" b="0"/>
            <wp:docPr id="31995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58023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1EDE" w14:textId="71047E07" w:rsidR="00A9219D" w:rsidRPr="00EA1AF1" w:rsidRDefault="00A9219D" w:rsidP="00A9219D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ΔΙΑΧΩΡΙΣΜΟΣ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</w:p>
    <w:p w14:paraId="7C0E17D3" w14:textId="49A60ABC" w:rsidR="00A9219D" w:rsidRDefault="00DF6F8A" w:rsidP="001F4069">
      <w:pPr>
        <w:jc w:val="center"/>
        <w:rPr>
          <w:lang w:val="el-GR"/>
        </w:rPr>
      </w:pPr>
      <w:r w:rsidRPr="00DF6F8A">
        <w:rPr>
          <w:noProof/>
        </w:rPr>
        <w:drawing>
          <wp:inline distT="0" distB="0" distL="0" distR="0" wp14:anchorId="01F6AE6F" wp14:editId="6F8E8D85">
            <wp:extent cx="4191363" cy="182896"/>
            <wp:effectExtent l="0" t="0" r="0" b="7620"/>
            <wp:docPr id="97559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97875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B33B" w14:textId="0144EA80" w:rsidR="00076195" w:rsidRPr="00076195" w:rsidRDefault="00076195" w:rsidP="00076195">
      <w:pPr>
        <w:pStyle w:val="Heading4"/>
        <w:pBdr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Απόδειξη </w:t>
      </w:r>
      <m:oMath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ΔΙΑΧΩΡΙΣΜΟΣ</m:t>
        </m:r>
        <m:r>
          <m:rPr>
            <m:nor/>
          </m:rPr>
          <w:rPr>
            <w:rFonts w:ascii="Cambria Math" w:eastAsia="Times New Roman" w:hAnsi="Cambria Math" w:cs="Cambria Math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∈</m:t>
        </m:r>
        <m:r>
          <m:rPr>
            <m:nor/>
          </m:rPr>
          <w:rPr>
            <w:rFonts w:eastAsia="Times New Roman" w:cstheme="majorHAnsi"/>
            <w:b/>
            <w:bCs/>
            <w:i w:val="0"/>
            <w:iCs w:val="0"/>
            <w:color w:val="auto"/>
            <w:sz w:val="32"/>
            <w:szCs w:val="32"/>
            <w:lang w:val="el-GR" w:eastAsia="el-GR"/>
          </w:rPr>
          <m:t>NP</m:t>
        </m:r>
      </m:oMath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hard</w:t>
      </w:r>
    </w:p>
    <w:p w14:paraId="368ACBFE" w14:textId="6AB979BA" w:rsidR="00076195" w:rsidRDefault="0097254D" w:rsidP="001F4069">
      <w:pPr>
        <w:jc w:val="center"/>
        <w:rPr>
          <w:lang w:val="el-GR"/>
        </w:rPr>
      </w:pPr>
      <w:r w:rsidRPr="0097254D">
        <w:rPr>
          <w:noProof/>
        </w:rPr>
        <w:drawing>
          <wp:inline distT="0" distB="0" distL="0" distR="0" wp14:anchorId="687FC842" wp14:editId="09327734">
            <wp:extent cx="6279424" cy="1280271"/>
            <wp:effectExtent l="0" t="0" r="7620" b="0"/>
            <wp:docPr id="130115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51635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27942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A8DE" w14:textId="59BDE003" w:rsidR="00CA0428" w:rsidRDefault="00CA0428" w:rsidP="001F4069">
      <w:pPr>
        <w:jc w:val="center"/>
        <w:rPr>
          <w:lang w:val="el-GR"/>
        </w:rPr>
      </w:pPr>
      <w:r w:rsidRPr="00CA0428">
        <w:rPr>
          <w:noProof/>
        </w:rPr>
        <w:lastRenderedPageBreak/>
        <w:drawing>
          <wp:inline distT="0" distB="0" distL="0" distR="0" wp14:anchorId="0C88C9B4" wp14:editId="76AEC93E">
            <wp:extent cx="6309907" cy="5555461"/>
            <wp:effectExtent l="0" t="0" r="0" b="7620"/>
            <wp:docPr id="18047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992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09907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ED4">
        <w:rPr>
          <w:lang w:val="el-GR"/>
        </w:rPr>
        <w:br/>
      </w:r>
      <w:r w:rsidR="00D96ED4" w:rsidRPr="00D96ED4">
        <w:rPr>
          <w:noProof/>
        </w:rPr>
        <w:drawing>
          <wp:inline distT="0" distB="0" distL="0" distR="0" wp14:anchorId="6447A6C8" wp14:editId="2BD642BD">
            <wp:extent cx="5685013" cy="297206"/>
            <wp:effectExtent l="0" t="0" r="0" b="7620"/>
            <wp:docPr id="44857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7890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634" w14:textId="77777777" w:rsidR="00642E19" w:rsidRPr="00782A21" w:rsidRDefault="00642E19" w:rsidP="001F4069">
      <w:pPr>
        <w:jc w:val="center"/>
        <w:rPr>
          <w:lang w:val="el-GR"/>
        </w:rPr>
      </w:pPr>
    </w:p>
    <w:sectPr w:rsidR="00642E19" w:rsidRPr="00782A21" w:rsidSect="00A412FA">
      <w:pgSz w:w="11906" w:h="16838" w:code="9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69145A"/>
    <w:multiLevelType w:val="hybridMultilevel"/>
    <w:tmpl w:val="20384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2FA"/>
    <w:rsid w:val="000072C6"/>
    <w:rsid w:val="00010756"/>
    <w:rsid w:val="0001370E"/>
    <w:rsid w:val="000202E2"/>
    <w:rsid w:val="00023164"/>
    <w:rsid w:val="00026976"/>
    <w:rsid w:val="0003315F"/>
    <w:rsid w:val="000361B3"/>
    <w:rsid w:val="00046768"/>
    <w:rsid w:val="0006186B"/>
    <w:rsid w:val="000631C6"/>
    <w:rsid w:val="00063EB5"/>
    <w:rsid w:val="00065B88"/>
    <w:rsid w:val="00076195"/>
    <w:rsid w:val="00077FBF"/>
    <w:rsid w:val="00086F01"/>
    <w:rsid w:val="0009519E"/>
    <w:rsid w:val="000A78CC"/>
    <w:rsid w:val="000B6E7E"/>
    <w:rsid w:val="000D1C73"/>
    <w:rsid w:val="000D4944"/>
    <w:rsid w:val="000D56AC"/>
    <w:rsid w:val="000E4489"/>
    <w:rsid w:val="000E47CC"/>
    <w:rsid w:val="000E52E4"/>
    <w:rsid w:val="000E7C98"/>
    <w:rsid w:val="0010143A"/>
    <w:rsid w:val="001062A5"/>
    <w:rsid w:val="00110F1D"/>
    <w:rsid w:val="001219C7"/>
    <w:rsid w:val="00121A39"/>
    <w:rsid w:val="00134501"/>
    <w:rsid w:val="00142665"/>
    <w:rsid w:val="001428EB"/>
    <w:rsid w:val="001458BE"/>
    <w:rsid w:val="001521CD"/>
    <w:rsid w:val="00160F33"/>
    <w:rsid w:val="00163924"/>
    <w:rsid w:val="001644AC"/>
    <w:rsid w:val="00174631"/>
    <w:rsid w:val="001807CD"/>
    <w:rsid w:val="00181447"/>
    <w:rsid w:val="00181B7B"/>
    <w:rsid w:val="001857BD"/>
    <w:rsid w:val="0019102D"/>
    <w:rsid w:val="00191D06"/>
    <w:rsid w:val="0019260B"/>
    <w:rsid w:val="001A0030"/>
    <w:rsid w:val="001B0CE6"/>
    <w:rsid w:val="001B19AC"/>
    <w:rsid w:val="001B4B9D"/>
    <w:rsid w:val="001D4EDF"/>
    <w:rsid w:val="001D6C56"/>
    <w:rsid w:val="001D76B0"/>
    <w:rsid w:val="001E0EA6"/>
    <w:rsid w:val="001F120B"/>
    <w:rsid w:val="001F3721"/>
    <w:rsid w:val="001F4069"/>
    <w:rsid w:val="00207697"/>
    <w:rsid w:val="002402C1"/>
    <w:rsid w:val="00243265"/>
    <w:rsid w:val="00274E27"/>
    <w:rsid w:val="00276FAD"/>
    <w:rsid w:val="00281F00"/>
    <w:rsid w:val="00291ABF"/>
    <w:rsid w:val="002A2E69"/>
    <w:rsid w:val="002A6E42"/>
    <w:rsid w:val="002B4B3A"/>
    <w:rsid w:val="002D3268"/>
    <w:rsid w:val="002E00A6"/>
    <w:rsid w:val="00300C0C"/>
    <w:rsid w:val="00327284"/>
    <w:rsid w:val="003300AE"/>
    <w:rsid w:val="00331297"/>
    <w:rsid w:val="0034062C"/>
    <w:rsid w:val="00352876"/>
    <w:rsid w:val="00354203"/>
    <w:rsid w:val="00363E11"/>
    <w:rsid w:val="00363FA0"/>
    <w:rsid w:val="0038748C"/>
    <w:rsid w:val="00393F70"/>
    <w:rsid w:val="003A1550"/>
    <w:rsid w:val="003A272C"/>
    <w:rsid w:val="003B2AE1"/>
    <w:rsid w:val="003D329B"/>
    <w:rsid w:val="003D6D24"/>
    <w:rsid w:val="003E2631"/>
    <w:rsid w:val="003F475F"/>
    <w:rsid w:val="0040289F"/>
    <w:rsid w:val="00405781"/>
    <w:rsid w:val="0042142E"/>
    <w:rsid w:val="00437023"/>
    <w:rsid w:val="00440ED8"/>
    <w:rsid w:val="00442F8E"/>
    <w:rsid w:val="0046210A"/>
    <w:rsid w:val="0047619A"/>
    <w:rsid w:val="004B1298"/>
    <w:rsid w:val="004B4F00"/>
    <w:rsid w:val="004B734F"/>
    <w:rsid w:val="004C0B27"/>
    <w:rsid w:val="004C4D22"/>
    <w:rsid w:val="004C5F38"/>
    <w:rsid w:val="004D52B4"/>
    <w:rsid w:val="004D6423"/>
    <w:rsid w:val="004E3902"/>
    <w:rsid w:val="004F4BC8"/>
    <w:rsid w:val="004F4C6E"/>
    <w:rsid w:val="004F51BE"/>
    <w:rsid w:val="00500445"/>
    <w:rsid w:val="00506AC6"/>
    <w:rsid w:val="005072EE"/>
    <w:rsid w:val="00507E16"/>
    <w:rsid w:val="00511ADC"/>
    <w:rsid w:val="005140E3"/>
    <w:rsid w:val="005228D4"/>
    <w:rsid w:val="00525069"/>
    <w:rsid w:val="00525D15"/>
    <w:rsid w:val="005400F7"/>
    <w:rsid w:val="005446F7"/>
    <w:rsid w:val="00553EB1"/>
    <w:rsid w:val="00572A6F"/>
    <w:rsid w:val="00572AE3"/>
    <w:rsid w:val="005734B7"/>
    <w:rsid w:val="00580D08"/>
    <w:rsid w:val="0058428B"/>
    <w:rsid w:val="005A4BCA"/>
    <w:rsid w:val="005B0F12"/>
    <w:rsid w:val="005B34A7"/>
    <w:rsid w:val="005D5D7F"/>
    <w:rsid w:val="005D75CD"/>
    <w:rsid w:val="005E0ABF"/>
    <w:rsid w:val="005E74E8"/>
    <w:rsid w:val="005F1376"/>
    <w:rsid w:val="00612641"/>
    <w:rsid w:val="00623221"/>
    <w:rsid w:val="00623D49"/>
    <w:rsid w:val="00642E19"/>
    <w:rsid w:val="00646E4F"/>
    <w:rsid w:val="00653F69"/>
    <w:rsid w:val="00660123"/>
    <w:rsid w:val="0066778D"/>
    <w:rsid w:val="0068098E"/>
    <w:rsid w:val="00684B29"/>
    <w:rsid w:val="006875F7"/>
    <w:rsid w:val="006935BE"/>
    <w:rsid w:val="00694BA0"/>
    <w:rsid w:val="006974BC"/>
    <w:rsid w:val="006A3392"/>
    <w:rsid w:val="006D4540"/>
    <w:rsid w:val="006E6C5C"/>
    <w:rsid w:val="00706B37"/>
    <w:rsid w:val="0071761B"/>
    <w:rsid w:val="00720A7D"/>
    <w:rsid w:val="007308BA"/>
    <w:rsid w:val="007405EA"/>
    <w:rsid w:val="00742A58"/>
    <w:rsid w:val="00751D7A"/>
    <w:rsid w:val="00755C54"/>
    <w:rsid w:val="007606FA"/>
    <w:rsid w:val="00782A21"/>
    <w:rsid w:val="00792A99"/>
    <w:rsid w:val="00796128"/>
    <w:rsid w:val="007C2891"/>
    <w:rsid w:val="007C52A8"/>
    <w:rsid w:val="007D0122"/>
    <w:rsid w:val="007D344F"/>
    <w:rsid w:val="007E46C4"/>
    <w:rsid w:val="007F1118"/>
    <w:rsid w:val="007F5444"/>
    <w:rsid w:val="0082655D"/>
    <w:rsid w:val="00827736"/>
    <w:rsid w:val="00827A33"/>
    <w:rsid w:val="00830F61"/>
    <w:rsid w:val="00835DEF"/>
    <w:rsid w:val="008428F2"/>
    <w:rsid w:val="00842EA8"/>
    <w:rsid w:val="0084440E"/>
    <w:rsid w:val="00847E71"/>
    <w:rsid w:val="00863EFB"/>
    <w:rsid w:val="00870E44"/>
    <w:rsid w:val="008727A2"/>
    <w:rsid w:val="00873283"/>
    <w:rsid w:val="008735CA"/>
    <w:rsid w:val="00874DA8"/>
    <w:rsid w:val="00880B7C"/>
    <w:rsid w:val="0088582A"/>
    <w:rsid w:val="00895BD4"/>
    <w:rsid w:val="008A04F8"/>
    <w:rsid w:val="008A3B94"/>
    <w:rsid w:val="008A419D"/>
    <w:rsid w:val="008B74EB"/>
    <w:rsid w:val="008D4A81"/>
    <w:rsid w:val="008D5B73"/>
    <w:rsid w:val="008D7993"/>
    <w:rsid w:val="008E3648"/>
    <w:rsid w:val="008E43F3"/>
    <w:rsid w:val="008E4BD5"/>
    <w:rsid w:val="008E6FAD"/>
    <w:rsid w:val="008F6995"/>
    <w:rsid w:val="00900227"/>
    <w:rsid w:val="00906DFE"/>
    <w:rsid w:val="00912EEB"/>
    <w:rsid w:val="00922CEC"/>
    <w:rsid w:val="009427CA"/>
    <w:rsid w:val="009446B4"/>
    <w:rsid w:val="00944AFA"/>
    <w:rsid w:val="009531BF"/>
    <w:rsid w:val="00957E10"/>
    <w:rsid w:val="00965335"/>
    <w:rsid w:val="0097254D"/>
    <w:rsid w:val="00974C36"/>
    <w:rsid w:val="00975DC9"/>
    <w:rsid w:val="009946EB"/>
    <w:rsid w:val="009A2265"/>
    <w:rsid w:val="009A5D82"/>
    <w:rsid w:val="009B3EF9"/>
    <w:rsid w:val="009B5900"/>
    <w:rsid w:val="009C18ED"/>
    <w:rsid w:val="009C4AD3"/>
    <w:rsid w:val="009F0D38"/>
    <w:rsid w:val="009F337A"/>
    <w:rsid w:val="00A26E93"/>
    <w:rsid w:val="00A30D95"/>
    <w:rsid w:val="00A310D7"/>
    <w:rsid w:val="00A33369"/>
    <w:rsid w:val="00A412FA"/>
    <w:rsid w:val="00A45045"/>
    <w:rsid w:val="00A45D03"/>
    <w:rsid w:val="00A46F2A"/>
    <w:rsid w:val="00A478F0"/>
    <w:rsid w:val="00A503BC"/>
    <w:rsid w:val="00A50403"/>
    <w:rsid w:val="00A52200"/>
    <w:rsid w:val="00A5246A"/>
    <w:rsid w:val="00A60011"/>
    <w:rsid w:val="00A60ABE"/>
    <w:rsid w:val="00A63893"/>
    <w:rsid w:val="00A64FCA"/>
    <w:rsid w:val="00A65DEE"/>
    <w:rsid w:val="00A71614"/>
    <w:rsid w:val="00A73F5C"/>
    <w:rsid w:val="00A744BF"/>
    <w:rsid w:val="00A831DA"/>
    <w:rsid w:val="00A86BEC"/>
    <w:rsid w:val="00A90B9D"/>
    <w:rsid w:val="00A915B3"/>
    <w:rsid w:val="00A9219D"/>
    <w:rsid w:val="00A93CE6"/>
    <w:rsid w:val="00AA0B93"/>
    <w:rsid w:val="00AA132D"/>
    <w:rsid w:val="00AB298E"/>
    <w:rsid w:val="00AB2AFE"/>
    <w:rsid w:val="00AB52DA"/>
    <w:rsid w:val="00AB7D51"/>
    <w:rsid w:val="00AC2D02"/>
    <w:rsid w:val="00AD0E14"/>
    <w:rsid w:val="00AD505D"/>
    <w:rsid w:val="00AE477A"/>
    <w:rsid w:val="00AE7721"/>
    <w:rsid w:val="00AF63E4"/>
    <w:rsid w:val="00B00E6C"/>
    <w:rsid w:val="00B07056"/>
    <w:rsid w:val="00B12D1C"/>
    <w:rsid w:val="00B15CC0"/>
    <w:rsid w:val="00B22731"/>
    <w:rsid w:val="00B256A9"/>
    <w:rsid w:val="00B30748"/>
    <w:rsid w:val="00B31F80"/>
    <w:rsid w:val="00B33F4B"/>
    <w:rsid w:val="00B50FAE"/>
    <w:rsid w:val="00B5294B"/>
    <w:rsid w:val="00B52B5A"/>
    <w:rsid w:val="00B543D9"/>
    <w:rsid w:val="00B55DBE"/>
    <w:rsid w:val="00B61D5E"/>
    <w:rsid w:val="00B642DF"/>
    <w:rsid w:val="00B70875"/>
    <w:rsid w:val="00B73D0F"/>
    <w:rsid w:val="00B97530"/>
    <w:rsid w:val="00BA5030"/>
    <w:rsid w:val="00BB0DAC"/>
    <w:rsid w:val="00BC28C4"/>
    <w:rsid w:val="00BD0568"/>
    <w:rsid w:val="00BD7251"/>
    <w:rsid w:val="00BD79F0"/>
    <w:rsid w:val="00BE044C"/>
    <w:rsid w:val="00BE778E"/>
    <w:rsid w:val="00BF0501"/>
    <w:rsid w:val="00BF214F"/>
    <w:rsid w:val="00BF54FC"/>
    <w:rsid w:val="00C05374"/>
    <w:rsid w:val="00C066A1"/>
    <w:rsid w:val="00C13CFC"/>
    <w:rsid w:val="00C225F7"/>
    <w:rsid w:val="00C253C9"/>
    <w:rsid w:val="00C32C35"/>
    <w:rsid w:val="00C508A3"/>
    <w:rsid w:val="00C515B1"/>
    <w:rsid w:val="00C51A71"/>
    <w:rsid w:val="00C57A2B"/>
    <w:rsid w:val="00C76958"/>
    <w:rsid w:val="00C978B7"/>
    <w:rsid w:val="00CA0428"/>
    <w:rsid w:val="00CB5142"/>
    <w:rsid w:val="00CB6BC9"/>
    <w:rsid w:val="00CC20C1"/>
    <w:rsid w:val="00CC7523"/>
    <w:rsid w:val="00CF729D"/>
    <w:rsid w:val="00D02ABE"/>
    <w:rsid w:val="00D2265B"/>
    <w:rsid w:val="00D34251"/>
    <w:rsid w:val="00D4347E"/>
    <w:rsid w:val="00D44623"/>
    <w:rsid w:val="00D51477"/>
    <w:rsid w:val="00D56377"/>
    <w:rsid w:val="00D57C5A"/>
    <w:rsid w:val="00D629B4"/>
    <w:rsid w:val="00D63578"/>
    <w:rsid w:val="00D7165F"/>
    <w:rsid w:val="00D8405D"/>
    <w:rsid w:val="00D844AB"/>
    <w:rsid w:val="00D91FCF"/>
    <w:rsid w:val="00D96ED4"/>
    <w:rsid w:val="00DA7CF6"/>
    <w:rsid w:val="00DB7FEC"/>
    <w:rsid w:val="00DC11BE"/>
    <w:rsid w:val="00DC5BA2"/>
    <w:rsid w:val="00DC6A3B"/>
    <w:rsid w:val="00DD15AC"/>
    <w:rsid w:val="00DD6808"/>
    <w:rsid w:val="00DE0450"/>
    <w:rsid w:val="00DE1869"/>
    <w:rsid w:val="00DE20B1"/>
    <w:rsid w:val="00DE5CDF"/>
    <w:rsid w:val="00DF1F79"/>
    <w:rsid w:val="00DF3497"/>
    <w:rsid w:val="00DF5A72"/>
    <w:rsid w:val="00DF6F8A"/>
    <w:rsid w:val="00E010B9"/>
    <w:rsid w:val="00E06B66"/>
    <w:rsid w:val="00E21014"/>
    <w:rsid w:val="00E23B0E"/>
    <w:rsid w:val="00E32976"/>
    <w:rsid w:val="00E42AA1"/>
    <w:rsid w:val="00E63F28"/>
    <w:rsid w:val="00E6605A"/>
    <w:rsid w:val="00E75780"/>
    <w:rsid w:val="00E77772"/>
    <w:rsid w:val="00E847A7"/>
    <w:rsid w:val="00E90026"/>
    <w:rsid w:val="00E91DBF"/>
    <w:rsid w:val="00EA7850"/>
    <w:rsid w:val="00EB46DB"/>
    <w:rsid w:val="00EC1009"/>
    <w:rsid w:val="00ED588C"/>
    <w:rsid w:val="00EE24A2"/>
    <w:rsid w:val="00EE3BAB"/>
    <w:rsid w:val="00EE3CF6"/>
    <w:rsid w:val="00EF5D77"/>
    <w:rsid w:val="00EF5DD7"/>
    <w:rsid w:val="00EF6135"/>
    <w:rsid w:val="00F01C7E"/>
    <w:rsid w:val="00F050D0"/>
    <w:rsid w:val="00F06A53"/>
    <w:rsid w:val="00F167C5"/>
    <w:rsid w:val="00F20496"/>
    <w:rsid w:val="00F22BB2"/>
    <w:rsid w:val="00F237DD"/>
    <w:rsid w:val="00F34E72"/>
    <w:rsid w:val="00F37D4E"/>
    <w:rsid w:val="00F43447"/>
    <w:rsid w:val="00F45CD3"/>
    <w:rsid w:val="00F54448"/>
    <w:rsid w:val="00F55282"/>
    <w:rsid w:val="00F655DD"/>
    <w:rsid w:val="00F65EEC"/>
    <w:rsid w:val="00F77DC2"/>
    <w:rsid w:val="00F961A2"/>
    <w:rsid w:val="00F9693C"/>
    <w:rsid w:val="00F976C0"/>
    <w:rsid w:val="00F97D1E"/>
    <w:rsid w:val="00FA266E"/>
    <w:rsid w:val="00FB7F24"/>
    <w:rsid w:val="00FC7C40"/>
    <w:rsid w:val="00FD1507"/>
    <w:rsid w:val="00FD5862"/>
    <w:rsid w:val="00FD75F6"/>
    <w:rsid w:val="00FE3FF1"/>
    <w:rsid w:val="00FF2067"/>
    <w:rsid w:val="00FF4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20FFA2"/>
  <w15:chartTrackingRefBased/>
  <w15:docId w15:val="{7EAB2D70-A73B-4EE9-B6EF-D86365C80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2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l-G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E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E1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51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2FA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l-GR"/>
    </w:rPr>
  </w:style>
  <w:style w:type="character" w:customStyle="1" w:styleId="Heading2Char">
    <w:name w:val="Heading 2 Char"/>
    <w:basedOn w:val="DefaultParagraphFont"/>
    <w:link w:val="Heading2"/>
    <w:uiPriority w:val="9"/>
    <w:rsid w:val="00363E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63E1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F51B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160F3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fontTable" Target="fontTable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theme" Target="theme/theme1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1048</TotalTime>
  <Pages>74</Pages>
  <Words>1346</Words>
  <Characters>7674</Characters>
  <Application>Microsoft Office Word</Application>
  <DocSecurity>0</DocSecurity>
  <Lines>63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Athanasiou</dc:creator>
  <cp:keywords/>
  <dc:description/>
  <cp:lastModifiedBy>billath131908@gmail.com</cp:lastModifiedBy>
  <cp:revision>384</cp:revision>
  <dcterms:created xsi:type="dcterms:W3CDTF">2023-09-20T20:47:00Z</dcterms:created>
  <dcterms:modified xsi:type="dcterms:W3CDTF">2023-12-16T04:51:00Z</dcterms:modified>
</cp:coreProperties>
</file>